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3382" w14:textId="420FF440" w:rsidR="006B3F70" w:rsidRPr="006B3F70" w:rsidRDefault="006B3F70" w:rsidP="00010BA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yellow"/>
          <w:u w:val="single"/>
        </w:rPr>
      </w:pPr>
      <w:r w:rsidRPr="006B3F7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yellow"/>
          <w:u w:val="single"/>
        </w:rPr>
        <w:t>REGULAR SEASON CLASSES</w:t>
      </w:r>
      <w:r w:rsidR="00C5668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highlight w:val="yellow"/>
          <w:u w:val="single"/>
        </w:rPr>
        <w:t>:</w:t>
      </w:r>
    </w:p>
    <w:p w14:paraId="74B6E918" w14:textId="394685E4" w:rsidR="006B3F70" w:rsidRPr="006B3F70" w:rsidRDefault="006B3F70" w:rsidP="00010B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6B3F7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</w:rPr>
        <w:t>Sept. 2026-May 2027</w:t>
      </w:r>
    </w:p>
    <w:p w14:paraId="5F049FF6" w14:textId="77777777" w:rsidR="00C56681" w:rsidRPr="00C56681" w:rsidRDefault="00C56681" w:rsidP="00010B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6AEAE718" w14:textId="45EAE29E" w:rsidR="00BE01A9" w:rsidRPr="00B23382" w:rsidRDefault="008F5485" w:rsidP="00010B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MONDAYS</w:t>
      </w:r>
    </w:p>
    <w:p w14:paraId="22771E27" w14:textId="78DFD955" w:rsidR="009E5B75" w:rsidRPr="00EB70C0" w:rsidRDefault="009E5B75" w:rsidP="00010BA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11C9416" w14:textId="5E5DAC39" w:rsidR="00664B94" w:rsidRPr="00B33F99" w:rsidRDefault="00B33F99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0F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Level </w:t>
      </w:r>
      <w:r w:rsidR="00EB70C0" w:rsidRPr="004700F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5</w:t>
      </w:r>
      <w:r w:rsidRPr="004700F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F95D6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Balle</w:t>
      </w:r>
      <w:r w:rsidR="00F95D6C" w:rsidRPr="00F95D6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t &amp; Pointe</w:t>
      </w:r>
      <w:r w:rsidRPr="00B33F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D6C">
        <w:rPr>
          <w:rFonts w:ascii="Times New Roman" w:hAnsi="Times New Roman" w:cs="Times New Roman"/>
          <w:sz w:val="28"/>
          <w:szCs w:val="28"/>
        </w:rPr>
        <w:t>6:15 – 8:30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Bre</w:t>
      </w:r>
    </w:p>
    <w:p w14:paraId="0DA03345" w14:textId="77777777" w:rsidR="00B33F99" w:rsidRPr="00130A90" w:rsidRDefault="00B33F99" w:rsidP="00010BA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F90634C" w14:textId="631F4B49" w:rsidR="00204A48" w:rsidRPr="00B23382" w:rsidRDefault="008F5485" w:rsidP="00010B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TUESDAYS</w:t>
      </w:r>
    </w:p>
    <w:p w14:paraId="3D1454F7" w14:textId="77777777" w:rsidR="00BC033F" w:rsidRPr="00BC033F" w:rsidRDefault="00BC033F" w:rsidP="0036758E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  <w:highlight w:val="yellow"/>
          <w:u w:val="single"/>
        </w:rPr>
      </w:pPr>
    </w:p>
    <w:p w14:paraId="03214943" w14:textId="4CA32B12" w:rsidR="00664B94" w:rsidRDefault="00EB70C0" w:rsidP="00010B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00F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Level 5</w:t>
      </w:r>
      <w:r w:rsidRPr="00CF7D4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="0036758E" w:rsidRPr="00CF7D4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Contemporary</w:t>
      </w:r>
      <w:r w:rsidR="00664B94" w:rsidRPr="00664B94">
        <w:rPr>
          <w:rFonts w:ascii="Times New Roman" w:hAnsi="Times New Roman" w:cs="Times New Roman"/>
          <w:sz w:val="28"/>
          <w:szCs w:val="28"/>
        </w:rPr>
        <w:t xml:space="preserve"> </w:t>
      </w:r>
      <w:r w:rsidR="00F95D6C">
        <w:rPr>
          <w:rFonts w:ascii="Times New Roman" w:hAnsi="Times New Roman" w:cs="Times New Roman"/>
          <w:sz w:val="28"/>
          <w:szCs w:val="28"/>
        </w:rPr>
        <w:t>7:00 – 8:00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Olivia</w:t>
      </w:r>
    </w:p>
    <w:p w14:paraId="2CC82DE2" w14:textId="4F799508" w:rsidR="00017C5E" w:rsidRDefault="00E67223" w:rsidP="00367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223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Level 5</w:t>
      </w:r>
      <w:r w:rsidRPr="00CF7D4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="0036758E" w:rsidRPr="00CF7D4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Tap</w:t>
      </w:r>
      <w:r w:rsidR="003675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758E" w:rsidRPr="0036758E">
        <w:rPr>
          <w:rFonts w:ascii="Times New Roman" w:hAnsi="Times New Roman" w:cs="Times New Roman"/>
          <w:sz w:val="28"/>
          <w:szCs w:val="28"/>
        </w:rPr>
        <w:t>8:</w:t>
      </w:r>
      <w:r w:rsidR="00F95D6C">
        <w:rPr>
          <w:rFonts w:ascii="Times New Roman" w:hAnsi="Times New Roman" w:cs="Times New Roman"/>
          <w:sz w:val="28"/>
          <w:szCs w:val="28"/>
        </w:rPr>
        <w:t>00</w:t>
      </w:r>
      <w:r w:rsidR="0036758E" w:rsidRPr="0036758E">
        <w:rPr>
          <w:rFonts w:ascii="Times New Roman" w:hAnsi="Times New Roman" w:cs="Times New Roman"/>
          <w:sz w:val="28"/>
          <w:szCs w:val="28"/>
        </w:rPr>
        <w:t xml:space="preserve"> – 8:45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Olivia</w:t>
      </w:r>
    </w:p>
    <w:p w14:paraId="1D6D2F3A" w14:textId="77777777" w:rsidR="00C56681" w:rsidRPr="00C56681" w:rsidRDefault="00C56681" w:rsidP="003675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E42F40" w14:textId="356F534D" w:rsidR="001E525F" w:rsidRDefault="008F5485" w:rsidP="007926E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WEDNESDAYS</w:t>
      </w:r>
    </w:p>
    <w:p w14:paraId="1190AB2F" w14:textId="77777777" w:rsidR="00C56681" w:rsidRPr="00C56681" w:rsidRDefault="00C56681" w:rsidP="007926E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1A4DC7B5" w14:textId="35DE24E8" w:rsidR="00EB70C0" w:rsidRDefault="00EB70C0" w:rsidP="00EB7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3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Level </w:t>
      </w:r>
      <w:r w:rsidR="00F95D6C" w:rsidRPr="00BC03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5 Ballet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E6A">
        <w:rPr>
          <w:rFonts w:ascii="Times New Roman" w:hAnsi="Times New Roman" w:cs="Times New Roman"/>
          <w:sz w:val="28"/>
          <w:szCs w:val="28"/>
        </w:rPr>
        <w:t>6</w:t>
      </w:r>
      <w:r w:rsidR="00CF7D48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95D6C">
        <w:rPr>
          <w:rFonts w:ascii="Times New Roman" w:hAnsi="Times New Roman" w:cs="Times New Roman"/>
          <w:sz w:val="28"/>
          <w:szCs w:val="28"/>
        </w:rPr>
        <w:t>7:00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Eileen</w:t>
      </w:r>
    </w:p>
    <w:p w14:paraId="093C3A0C" w14:textId="470B319F" w:rsidR="00EB70C0" w:rsidRDefault="00EB70C0" w:rsidP="00EB7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3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Level </w:t>
      </w:r>
      <w:r w:rsidR="00F95D6C" w:rsidRPr="00BC03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4/5 Yoga &amp; Conditioning</w:t>
      </w:r>
      <w:r w:rsidR="00F95D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D6C">
        <w:rPr>
          <w:rFonts w:ascii="Times New Roman" w:hAnsi="Times New Roman" w:cs="Times New Roman"/>
          <w:sz w:val="28"/>
          <w:szCs w:val="28"/>
        </w:rPr>
        <w:t>7:00 – 7:45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Hayley</w:t>
      </w:r>
    </w:p>
    <w:p w14:paraId="737FEF9F" w14:textId="5E123889" w:rsidR="00027F89" w:rsidRPr="00130A90" w:rsidRDefault="00EB70C0" w:rsidP="00EB70C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C03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Level 4 Lyrical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33F">
        <w:rPr>
          <w:rFonts w:ascii="Times New Roman" w:hAnsi="Times New Roman" w:cs="Times New Roman"/>
          <w:sz w:val="28"/>
          <w:szCs w:val="28"/>
        </w:rPr>
        <w:t>7:45 – 8:</w:t>
      </w:r>
      <w:r w:rsidR="00130A90">
        <w:rPr>
          <w:rFonts w:ascii="Times New Roman" w:hAnsi="Times New Roman" w:cs="Times New Roman"/>
          <w:sz w:val="28"/>
          <w:szCs w:val="28"/>
        </w:rPr>
        <w:t xml:space="preserve">15- </w:t>
      </w:r>
      <w:r w:rsidR="00130A90" w:rsidRPr="00130A90">
        <w:rPr>
          <w:rFonts w:ascii="Times New Roman" w:hAnsi="Times New Roman" w:cs="Times New Roman"/>
          <w:i/>
          <w:iCs/>
          <w:sz w:val="20"/>
          <w:szCs w:val="20"/>
        </w:rPr>
        <w:t>Miss Hayley</w:t>
      </w:r>
    </w:p>
    <w:p w14:paraId="52329757" w14:textId="77777777" w:rsidR="00017C5E" w:rsidRPr="009E5B75" w:rsidRDefault="00017C5E" w:rsidP="00010BA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022FBB2" w14:textId="77777777" w:rsidR="00C56681" w:rsidRDefault="00C56681" w:rsidP="00010B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30FDABD8" w14:textId="7603F034" w:rsidR="002240B5" w:rsidRPr="00B23382" w:rsidRDefault="008F5485" w:rsidP="00010B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THURSDAYS</w:t>
      </w:r>
    </w:p>
    <w:p w14:paraId="1DFFD04C" w14:textId="77777777" w:rsidR="00B16375" w:rsidRPr="00403F88" w:rsidRDefault="00B16375" w:rsidP="00010B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66FEB488" w14:textId="09D32FDB" w:rsidR="00EB70C0" w:rsidRDefault="00A10E12" w:rsidP="00EB7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E1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Level 4 Jazz</w:t>
      </w:r>
      <w:r w:rsidR="003675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758E" w:rsidRPr="0036758E">
        <w:rPr>
          <w:rFonts w:ascii="Times New Roman" w:hAnsi="Times New Roman" w:cs="Times New Roman"/>
          <w:sz w:val="28"/>
          <w:szCs w:val="28"/>
        </w:rPr>
        <w:t>5</w:t>
      </w:r>
      <w:r w:rsidR="003675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45</w:t>
      </w:r>
      <w:r w:rsidR="0036758E" w:rsidRPr="003675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6:30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Bre</w:t>
      </w:r>
    </w:p>
    <w:p w14:paraId="7A01821E" w14:textId="046C2625" w:rsidR="00403F88" w:rsidRPr="00130A90" w:rsidRDefault="00EB70C0" w:rsidP="00EB70C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0E1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Level 4 Hip-Hop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E12">
        <w:rPr>
          <w:rFonts w:ascii="Times New Roman" w:hAnsi="Times New Roman" w:cs="Times New Roman"/>
          <w:sz w:val="28"/>
          <w:szCs w:val="28"/>
        </w:rPr>
        <w:t>6:30</w:t>
      </w:r>
      <w:r w:rsidR="0036758E">
        <w:rPr>
          <w:rFonts w:ascii="Times New Roman" w:hAnsi="Times New Roman" w:cs="Times New Roman"/>
          <w:sz w:val="28"/>
          <w:szCs w:val="28"/>
        </w:rPr>
        <w:t xml:space="preserve"> – </w:t>
      </w:r>
      <w:r w:rsidR="00A10E12">
        <w:rPr>
          <w:rFonts w:ascii="Times New Roman" w:hAnsi="Times New Roman" w:cs="Times New Roman"/>
          <w:sz w:val="28"/>
          <w:szCs w:val="28"/>
        </w:rPr>
        <w:t>7:00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Bre</w:t>
      </w:r>
    </w:p>
    <w:p w14:paraId="5D603AB2" w14:textId="7752B6CC" w:rsidR="00EB70C0" w:rsidRDefault="00EB70C0" w:rsidP="00EB70C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00F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Level </w:t>
      </w:r>
      <w:r w:rsidR="00FA0DE5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5</w:t>
      </w:r>
      <w:r w:rsidRPr="004700F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="00403F88" w:rsidRPr="004700F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Jazz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58E">
        <w:rPr>
          <w:rFonts w:ascii="Times New Roman" w:hAnsi="Times New Roman" w:cs="Times New Roman"/>
          <w:sz w:val="28"/>
          <w:szCs w:val="28"/>
        </w:rPr>
        <w:t>7:00 – 8:</w:t>
      </w:r>
      <w:r w:rsidR="00EE1848">
        <w:rPr>
          <w:rFonts w:ascii="Times New Roman" w:hAnsi="Times New Roman" w:cs="Times New Roman"/>
          <w:sz w:val="28"/>
          <w:szCs w:val="28"/>
        </w:rPr>
        <w:t>15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Bre</w:t>
      </w:r>
    </w:p>
    <w:p w14:paraId="6B096CB0" w14:textId="77777777" w:rsidR="00C56681" w:rsidRDefault="00C56681" w:rsidP="00EB70C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F7D93F8" w14:textId="070ABD61" w:rsidR="00C56681" w:rsidRPr="00C56681" w:rsidRDefault="00C56681" w:rsidP="00EB70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56681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SEASONAL CLASSES:</w:t>
      </w:r>
    </w:p>
    <w:p w14:paraId="78CD4358" w14:textId="764E7F68" w:rsidR="00C56681" w:rsidRPr="00C56681" w:rsidRDefault="00C56681" w:rsidP="00EB70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C566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3-month sessions</w:t>
      </w:r>
    </w:p>
    <w:p w14:paraId="48BEA866" w14:textId="0054CF49" w:rsidR="00C56681" w:rsidRPr="00C56681" w:rsidRDefault="00C56681" w:rsidP="00EB70C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C5668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Sept. – Nov. 2026</w:t>
      </w:r>
    </w:p>
    <w:p w14:paraId="4214CC76" w14:textId="75BBCF06" w:rsidR="00C56681" w:rsidRPr="00C56681" w:rsidRDefault="00C56681" w:rsidP="00EB70C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C5668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Mar. – May 2027</w:t>
      </w:r>
    </w:p>
    <w:p w14:paraId="06D42A87" w14:textId="2DED704F" w:rsidR="00C56681" w:rsidRPr="00C56681" w:rsidRDefault="00C56681" w:rsidP="00EB70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5668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*Recital Participation included!</w:t>
      </w:r>
    </w:p>
    <w:p w14:paraId="20289796" w14:textId="77777777" w:rsidR="0036758E" w:rsidRDefault="0036758E" w:rsidP="00010B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23B936" w14:textId="1408A846" w:rsidR="00C56681" w:rsidRPr="00C56681" w:rsidRDefault="00C56681" w:rsidP="00010BA5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  <w:r w:rsidRPr="00C56681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TUESDAYS</w:t>
      </w:r>
    </w:p>
    <w:p w14:paraId="7CBE3FE8" w14:textId="77777777" w:rsidR="00C56681" w:rsidRDefault="00C56681" w:rsidP="00C56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3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Level 5 Musical Theatre</w:t>
      </w:r>
      <w:r>
        <w:rPr>
          <w:rFonts w:ascii="Times New Roman" w:hAnsi="Times New Roman" w:cs="Times New Roman"/>
          <w:sz w:val="28"/>
          <w:szCs w:val="28"/>
        </w:rPr>
        <w:t xml:space="preserve"> 5:45 – 6:30 – </w:t>
      </w:r>
      <w:r w:rsidRPr="00130A90">
        <w:rPr>
          <w:rFonts w:ascii="Times New Roman" w:hAnsi="Times New Roman" w:cs="Times New Roman"/>
          <w:i/>
          <w:iCs/>
        </w:rPr>
        <w:t>Miss Olivia</w:t>
      </w:r>
    </w:p>
    <w:p w14:paraId="29A696C7" w14:textId="77777777" w:rsidR="00C56681" w:rsidRDefault="00C56681" w:rsidP="00C56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3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Level 5 Hip-Hop</w:t>
      </w:r>
      <w:r>
        <w:rPr>
          <w:rFonts w:ascii="Times New Roman" w:hAnsi="Times New Roman" w:cs="Times New Roman"/>
          <w:sz w:val="28"/>
          <w:szCs w:val="28"/>
        </w:rPr>
        <w:t xml:space="preserve"> 6:30 – 7:00 – </w:t>
      </w:r>
      <w:r w:rsidRPr="00130A90">
        <w:rPr>
          <w:rFonts w:ascii="Times New Roman" w:hAnsi="Times New Roman" w:cs="Times New Roman"/>
          <w:i/>
          <w:iCs/>
        </w:rPr>
        <w:t>Miss Olivia</w:t>
      </w:r>
    </w:p>
    <w:p w14:paraId="0708EECF" w14:textId="77777777" w:rsidR="00C56681" w:rsidRPr="00FA0DE5" w:rsidRDefault="00C56681" w:rsidP="00010B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CBA7B6" w14:textId="77777777" w:rsidR="005520CD" w:rsidRDefault="005520CD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E9F3A" w14:textId="77777777" w:rsidR="005520CD" w:rsidRDefault="005520CD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3C1BD" w14:textId="77777777" w:rsidR="005520CD" w:rsidRDefault="005520CD" w:rsidP="005520CD">
      <w:pPr>
        <w:rPr>
          <w:rFonts w:ascii="Times New Roman" w:hAnsi="Times New Roman" w:cs="Times New Roman"/>
          <w:b/>
          <w:bCs/>
          <w:sz w:val="24"/>
          <w:szCs w:val="24"/>
        </w:rPr>
        <w:sectPr w:rsidR="005520CD" w:rsidSect="005520CD">
          <w:head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0EC5B7" w14:textId="77777777" w:rsidR="00017C5E" w:rsidRDefault="00017C5E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CA99B7" w14:textId="77777777" w:rsidR="00C56681" w:rsidRDefault="00C56681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3D0072" w14:textId="4D1D275C" w:rsidR="00C56681" w:rsidRPr="00C56681" w:rsidRDefault="00C56681" w:rsidP="005520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668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*2026-27 tuition rates on the following page </w:t>
      </w:r>
      <w:r w:rsidRPr="00C5668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sym w:font="Wingdings" w:char="F0E0"/>
      </w:r>
    </w:p>
    <w:p w14:paraId="15C98DCE" w14:textId="77777777" w:rsidR="00C56681" w:rsidRDefault="00C56681" w:rsidP="005520CD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D995EA7" w14:textId="727BE33D" w:rsidR="005520CD" w:rsidRPr="00017C5E" w:rsidRDefault="005520CD" w:rsidP="005520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7C5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2026-27 Monthly Tuition Rates, Calculated by Weekly Hours in Class</w:t>
      </w:r>
    </w:p>
    <w:p w14:paraId="5FD103A8" w14:textId="77777777" w:rsidR="005520CD" w:rsidRPr="00A5471F" w:rsidRDefault="005520CD" w:rsidP="005520CD">
      <w:pPr>
        <w:rPr>
          <w:rFonts w:ascii="Times New Roman" w:hAnsi="Times New Roman" w:cs="Times New Roman"/>
          <w:sz w:val="24"/>
          <w:szCs w:val="24"/>
        </w:rPr>
      </w:pPr>
      <w:r w:rsidRPr="00A5471F">
        <w:rPr>
          <w:rFonts w:ascii="Times New Roman" w:hAnsi="Times New Roman" w:cs="Times New Roman"/>
          <w:sz w:val="24"/>
          <w:szCs w:val="24"/>
        </w:rPr>
        <w:t xml:space="preserve">*Auto-pay tuition system with card on file required; tuition drawn on the first of each month </w:t>
      </w:r>
    </w:p>
    <w:tbl>
      <w:tblPr>
        <w:tblStyle w:val="TableGrid"/>
        <w:tblW w:w="8555" w:type="dxa"/>
        <w:tblInd w:w="-5" w:type="dxa"/>
        <w:tblLook w:val="04A0" w:firstRow="1" w:lastRow="0" w:firstColumn="1" w:lastColumn="0" w:noHBand="0" w:noVBand="1"/>
      </w:tblPr>
      <w:tblGrid>
        <w:gridCol w:w="2399"/>
        <w:gridCol w:w="2399"/>
        <w:gridCol w:w="2400"/>
        <w:gridCol w:w="1357"/>
      </w:tblGrid>
      <w:tr w:rsidR="005520CD" w:rsidRPr="00A5471F" w14:paraId="301AEEF4" w14:textId="77777777" w:rsidTr="00331D13">
        <w:trPr>
          <w:trHeight w:val="314"/>
        </w:trPr>
        <w:tc>
          <w:tcPr>
            <w:tcW w:w="2399" w:type="dxa"/>
          </w:tcPr>
          <w:p w14:paraId="70863FCF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30 minutes</w:t>
            </w:r>
          </w:p>
        </w:tc>
        <w:tc>
          <w:tcPr>
            <w:tcW w:w="2399" w:type="dxa"/>
          </w:tcPr>
          <w:p w14:paraId="694AEB19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</w:tcPr>
          <w:p w14:paraId="7A2A0481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</w:t>
            </w:r>
          </w:p>
        </w:tc>
        <w:tc>
          <w:tcPr>
            <w:tcW w:w="1357" w:type="dxa"/>
          </w:tcPr>
          <w:p w14:paraId="38FBD4AE" w14:textId="3794C85B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520CD" w:rsidRPr="00A5471F" w14:paraId="67F958A8" w14:textId="77777777" w:rsidTr="00331D13">
        <w:trPr>
          <w:trHeight w:val="301"/>
        </w:trPr>
        <w:tc>
          <w:tcPr>
            <w:tcW w:w="2399" w:type="dxa"/>
          </w:tcPr>
          <w:p w14:paraId="144DD505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45 minutes</w:t>
            </w:r>
          </w:p>
        </w:tc>
        <w:tc>
          <w:tcPr>
            <w:tcW w:w="2399" w:type="dxa"/>
          </w:tcPr>
          <w:p w14:paraId="08F1D425" w14:textId="42C70952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</w:tcPr>
          <w:p w14:paraId="4064532D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 15 minutes</w:t>
            </w:r>
          </w:p>
        </w:tc>
        <w:tc>
          <w:tcPr>
            <w:tcW w:w="1357" w:type="dxa"/>
          </w:tcPr>
          <w:p w14:paraId="63D7C6FA" w14:textId="6C2F930A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520CD" w:rsidRPr="00A5471F" w14:paraId="4B99DB00" w14:textId="77777777" w:rsidTr="00331D13">
        <w:trPr>
          <w:trHeight w:val="314"/>
        </w:trPr>
        <w:tc>
          <w:tcPr>
            <w:tcW w:w="2399" w:type="dxa"/>
          </w:tcPr>
          <w:p w14:paraId="63CB1E30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2399" w:type="dxa"/>
          </w:tcPr>
          <w:p w14:paraId="02520CA1" w14:textId="34CE9FC2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0" w:type="dxa"/>
          </w:tcPr>
          <w:p w14:paraId="20BB3343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 30 minutes</w:t>
            </w:r>
          </w:p>
        </w:tc>
        <w:tc>
          <w:tcPr>
            <w:tcW w:w="1357" w:type="dxa"/>
          </w:tcPr>
          <w:p w14:paraId="48AA62B7" w14:textId="4300F3AE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520CD" w:rsidRPr="00A5471F" w14:paraId="10EC4A91" w14:textId="77777777" w:rsidTr="00331D13">
        <w:trPr>
          <w:trHeight w:val="301"/>
        </w:trPr>
        <w:tc>
          <w:tcPr>
            <w:tcW w:w="2399" w:type="dxa"/>
          </w:tcPr>
          <w:p w14:paraId="687364A4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 15 minutes</w:t>
            </w:r>
          </w:p>
        </w:tc>
        <w:tc>
          <w:tcPr>
            <w:tcW w:w="2399" w:type="dxa"/>
          </w:tcPr>
          <w:p w14:paraId="2DE8D905" w14:textId="7594B219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00" w:type="dxa"/>
          </w:tcPr>
          <w:p w14:paraId="58DA6ECE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 45 minutes</w:t>
            </w:r>
          </w:p>
        </w:tc>
        <w:tc>
          <w:tcPr>
            <w:tcW w:w="1357" w:type="dxa"/>
          </w:tcPr>
          <w:p w14:paraId="4ED9B472" w14:textId="2997FE15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5520CD" w:rsidRPr="00A5471F" w14:paraId="5E20731B" w14:textId="77777777" w:rsidTr="00331D13">
        <w:trPr>
          <w:trHeight w:val="314"/>
        </w:trPr>
        <w:tc>
          <w:tcPr>
            <w:tcW w:w="2399" w:type="dxa"/>
          </w:tcPr>
          <w:p w14:paraId="53F54549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 30 minutes</w:t>
            </w:r>
          </w:p>
        </w:tc>
        <w:tc>
          <w:tcPr>
            <w:tcW w:w="2399" w:type="dxa"/>
          </w:tcPr>
          <w:p w14:paraId="036FEC99" w14:textId="5CEE52BA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00" w:type="dxa"/>
          </w:tcPr>
          <w:p w14:paraId="77D44C58" w14:textId="7D33D5DF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 xml:space="preserve">4 hours </w:t>
            </w:r>
          </w:p>
        </w:tc>
        <w:tc>
          <w:tcPr>
            <w:tcW w:w="1357" w:type="dxa"/>
          </w:tcPr>
          <w:p w14:paraId="2681D6F6" w14:textId="5037B104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5520CD" w:rsidRPr="00A5471F" w14:paraId="0B5211B2" w14:textId="77777777" w:rsidTr="00331D13">
        <w:trPr>
          <w:trHeight w:val="301"/>
        </w:trPr>
        <w:tc>
          <w:tcPr>
            <w:tcW w:w="2399" w:type="dxa"/>
          </w:tcPr>
          <w:p w14:paraId="1DECC78D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 45 minutes</w:t>
            </w:r>
          </w:p>
        </w:tc>
        <w:tc>
          <w:tcPr>
            <w:tcW w:w="2399" w:type="dxa"/>
          </w:tcPr>
          <w:p w14:paraId="1FB01F8D" w14:textId="28F406FA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</w:tcPr>
          <w:p w14:paraId="42B727F5" w14:textId="5CF7134F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hours 15 minutes &amp; up</w:t>
            </w:r>
          </w:p>
        </w:tc>
        <w:tc>
          <w:tcPr>
            <w:tcW w:w="1357" w:type="dxa"/>
          </w:tcPr>
          <w:p w14:paraId="0784C3A4" w14:textId="764B1A7E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$213</w:t>
            </w:r>
          </w:p>
        </w:tc>
      </w:tr>
      <w:tr w:rsidR="005520CD" w:rsidRPr="00A5471F" w14:paraId="7811D045" w14:textId="77777777" w:rsidTr="00331D13">
        <w:trPr>
          <w:trHeight w:val="314"/>
        </w:trPr>
        <w:tc>
          <w:tcPr>
            <w:tcW w:w="2399" w:type="dxa"/>
          </w:tcPr>
          <w:p w14:paraId="667D8618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2 hours</w:t>
            </w:r>
          </w:p>
        </w:tc>
        <w:tc>
          <w:tcPr>
            <w:tcW w:w="2399" w:type="dxa"/>
          </w:tcPr>
          <w:p w14:paraId="788E3BE7" w14:textId="3EEC9ACD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0" w:type="dxa"/>
          </w:tcPr>
          <w:p w14:paraId="039D106C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B8BAA52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CD" w:rsidRPr="00A5471F" w14:paraId="08719AED" w14:textId="77777777" w:rsidTr="00331D13">
        <w:trPr>
          <w:trHeight w:val="301"/>
        </w:trPr>
        <w:tc>
          <w:tcPr>
            <w:tcW w:w="2399" w:type="dxa"/>
          </w:tcPr>
          <w:p w14:paraId="5E6FE804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2 hours 15 minutes</w:t>
            </w:r>
          </w:p>
        </w:tc>
        <w:tc>
          <w:tcPr>
            <w:tcW w:w="2399" w:type="dxa"/>
          </w:tcPr>
          <w:p w14:paraId="0624D286" w14:textId="2806835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0" w:type="dxa"/>
          </w:tcPr>
          <w:p w14:paraId="4DAD15D4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42B33DF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CD" w:rsidRPr="00A5471F" w14:paraId="7BBD1BEA" w14:textId="77777777" w:rsidTr="00331D13">
        <w:trPr>
          <w:trHeight w:val="314"/>
        </w:trPr>
        <w:tc>
          <w:tcPr>
            <w:tcW w:w="2399" w:type="dxa"/>
          </w:tcPr>
          <w:p w14:paraId="09513052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 xml:space="preserve">2 hours 30 minutes </w:t>
            </w:r>
          </w:p>
        </w:tc>
        <w:tc>
          <w:tcPr>
            <w:tcW w:w="2399" w:type="dxa"/>
          </w:tcPr>
          <w:p w14:paraId="0AB77270" w14:textId="79900F58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0" w:type="dxa"/>
          </w:tcPr>
          <w:p w14:paraId="3AADF274" w14:textId="77777777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14:paraId="3E3B15B8" w14:textId="77777777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0CD" w:rsidRPr="00A5471F" w14:paraId="3945CC3E" w14:textId="77777777" w:rsidTr="00331D13">
        <w:trPr>
          <w:trHeight w:val="301"/>
        </w:trPr>
        <w:tc>
          <w:tcPr>
            <w:tcW w:w="2399" w:type="dxa"/>
          </w:tcPr>
          <w:p w14:paraId="20E4EBAD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2 hours 45 minutes</w:t>
            </w:r>
          </w:p>
        </w:tc>
        <w:tc>
          <w:tcPr>
            <w:tcW w:w="2399" w:type="dxa"/>
          </w:tcPr>
          <w:p w14:paraId="09321581" w14:textId="41D895A5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0" w:type="dxa"/>
          </w:tcPr>
          <w:p w14:paraId="616FBE8B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6EDBBAE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92BAF" w14:textId="77777777" w:rsidR="005520CD" w:rsidRPr="000364DF" w:rsidRDefault="005520CD" w:rsidP="005520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CDA526" w14:textId="4AC27AA1" w:rsidR="005520CD" w:rsidRPr="00A5471F" w:rsidRDefault="005520CD" w:rsidP="00552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71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Individual</w:t>
      </w:r>
      <w:r w:rsidRPr="00A5471F">
        <w:rPr>
          <w:rFonts w:ascii="Times New Roman" w:hAnsi="Times New Roman" w:cs="Times New Roman"/>
          <w:sz w:val="24"/>
          <w:szCs w:val="24"/>
        </w:rPr>
        <w:t xml:space="preserve"> Dancer </w:t>
      </w:r>
      <w:r>
        <w:rPr>
          <w:rFonts w:ascii="Times New Roman" w:hAnsi="Times New Roman" w:cs="Times New Roman"/>
          <w:sz w:val="24"/>
          <w:szCs w:val="24"/>
        </w:rPr>
        <w:t>unlimited class</w:t>
      </w:r>
      <w:r w:rsidRPr="00A5471F">
        <w:rPr>
          <w:rFonts w:ascii="Times New Roman" w:hAnsi="Times New Roman" w:cs="Times New Roman"/>
          <w:sz w:val="24"/>
          <w:szCs w:val="24"/>
        </w:rPr>
        <w:t xml:space="preserve"> tuition is $</w:t>
      </w:r>
      <w:r>
        <w:rPr>
          <w:rFonts w:ascii="Times New Roman" w:hAnsi="Times New Roman" w:cs="Times New Roman"/>
          <w:sz w:val="24"/>
          <w:szCs w:val="24"/>
        </w:rPr>
        <w:t>213</w:t>
      </w:r>
      <w:r w:rsidRPr="00A5471F">
        <w:rPr>
          <w:rFonts w:ascii="Times New Roman" w:hAnsi="Times New Roman" w:cs="Times New Roman"/>
          <w:sz w:val="24"/>
          <w:szCs w:val="24"/>
        </w:rPr>
        <w:t xml:space="preserve"> monthly</w:t>
      </w:r>
    </w:p>
    <w:p w14:paraId="3F488EC1" w14:textId="2A6570D3" w:rsidR="005520CD" w:rsidRPr="00017C5E" w:rsidRDefault="005520CD" w:rsidP="0001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5471F">
        <w:rPr>
          <w:rFonts w:ascii="Times New Roman" w:hAnsi="Times New Roman" w:cs="Times New Roman"/>
          <w:sz w:val="24"/>
          <w:szCs w:val="24"/>
        </w:rPr>
        <w:t xml:space="preserve">Family </w:t>
      </w:r>
      <w:r>
        <w:rPr>
          <w:rFonts w:ascii="Times New Roman" w:hAnsi="Times New Roman" w:cs="Times New Roman"/>
          <w:sz w:val="24"/>
          <w:szCs w:val="24"/>
        </w:rPr>
        <w:t>unlimited</w:t>
      </w:r>
      <w:r w:rsidRPr="00A5471F">
        <w:rPr>
          <w:rFonts w:ascii="Times New Roman" w:hAnsi="Times New Roman" w:cs="Times New Roman"/>
          <w:sz w:val="24"/>
          <w:szCs w:val="24"/>
        </w:rPr>
        <w:t xml:space="preserve"> tuition is $3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A5471F">
        <w:rPr>
          <w:rFonts w:ascii="Times New Roman" w:hAnsi="Times New Roman" w:cs="Times New Roman"/>
          <w:sz w:val="24"/>
          <w:szCs w:val="24"/>
        </w:rPr>
        <w:t xml:space="preserve"> monthly</w:t>
      </w:r>
      <w:r w:rsidR="00017C5E">
        <w:rPr>
          <w:rFonts w:ascii="Times New Roman" w:hAnsi="Times New Roman" w:cs="Times New Roman"/>
          <w:sz w:val="24"/>
          <w:szCs w:val="24"/>
        </w:rPr>
        <w:t>, sibling discount of 10% off each child</w:t>
      </w:r>
    </w:p>
    <w:sectPr w:rsidR="005520CD" w:rsidRPr="00017C5E" w:rsidSect="005520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B0E3" w14:textId="77777777" w:rsidR="00E4231F" w:rsidRDefault="00E4231F" w:rsidP="00C607B0">
      <w:pPr>
        <w:spacing w:after="0" w:line="240" w:lineRule="auto"/>
      </w:pPr>
      <w:r>
        <w:separator/>
      </w:r>
    </w:p>
  </w:endnote>
  <w:endnote w:type="continuationSeparator" w:id="0">
    <w:p w14:paraId="1E4837B6" w14:textId="77777777" w:rsidR="00E4231F" w:rsidRDefault="00E4231F" w:rsidP="00C6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6106" w14:textId="77777777" w:rsidR="00E4231F" w:rsidRDefault="00E4231F" w:rsidP="00C607B0">
      <w:pPr>
        <w:spacing w:after="0" w:line="240" w:lineRule="auto"/>
      </w:pPr>
      <w:r>
        <w:separator/>
      </w:r>
    </w:p>
  </w:footnote>
  <w:footnote w:type="continuationSeparator" w:id="0">
    <w:p w14:paraId="1965F8C5" w14:textId="77777777" w:rsidR="00E4231F" w:rsidRDefault="00E4231F" w:rsidP="00C6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EC83" w14:textId="4EBFE958" w:rsidR="00C607B0" w:rsidRPr="00017C5E" w:rsidRDefault="00C607B0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44"/>
        <w:szCs w:val="44"/>
        <w:u w:val="single"/>
      </w:rPr>
    </w:pPr>
    <w:r w:rsidRPr="00017C5E">
      <w:rPr>
        <w:rFonts w:ascii="Times New Roman" w:hAnsi="Times New Roman" w:cs="Times New Roman"/>
        <w:b/>
        <w:bCs/>
        <w:sz w:val="44"/>
        <w:szCs w:val="44"/>
        <w:u w:val="single"/>
      </w:rPr>
      <w:t xml:space="preserve">CNYAOD </w:t>
    </w:r>
    <w:r w:rsidR="009C4872" w:rsidRPr="00017C5E">
      <w:rPr>
        <w:rFonts w:ascii="Times New Roman" w:hAnsi="Times New Roman" w:cs="Times New Roman"/>
        <w:b/>
        <w:bCs/>
        <w:sz w:val="44"/>
        <w:szCs w:val="44"/>
        <w:u w:val="single"/>
      </w:rPr>
      <w:t>2026-27 Class Sc</w:t>
    </w:r>
    <w:r w:rsidR="00F95D6C" w:rsidRPr="00017C5E">
      <w:rPr>
        <w:rFonts w:ascii="Times New Roman" w:hAnsi="Times New Roman" w:cs="Times New Roman"/>
        <w:b/>
        <w:bCs/>
        <w:sz w:val="44"/>
        <w:szCs w:val="44"/>
        <w:u w:val="single"/>
      </w:rPr>
      <w:t>hedule</w:t>
    </w:r>
  </w:p>
  <w:p w14:paraId="607D453D" w14:textId="77777777" w:rsidR="00403F88" w:rsidRPr="00E054DA" w:rsidRDefault="00403F88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10"/>
        <w:szCs w:val="10"/>
        <w:u w:val="single"/>
      </w:rPr>
    </w:pPr>
  </w:p>
  <w:p w14:paraId="73CD0DD6" w14:textId="33AAC38E" w:rsidR="00403F88" w:rsidRPr="00403F88" w:rsidRDefault="00403F88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E054DA">
      <w:rPr>
        <w:rFonts w:ascii="Times New Roman" w:hAnsi="Times New Roman" w:cs="Times New Roman"/>
        <w:b/>
        <w:bCs/>
        <w:sz w:val="32"/>
        <w:szCs w:val="32"/>
        <w:highlight w:val="yellow"/>
      </w:rPr>
      <w:t>CLASS LEVELS BY AGE/GRADE</w:t>
    </w:r>
  </w:p>
  <w:p w14:paraId="5FF9303C" w14:textId="77777777" w:rsidR="00C607B0" w:rsidRPr="00F6339F" w:rsidRDefault="00C607B0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6"/>
        <w:szCs w:val="6"/>
        <w:u w:val="single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403F88" w14:paraId="1B31DDB3" w14:textId="77777777" w:rsidTr="002D2BFD">
      <w:trPr>
        <w:trHeight w:val="288"/>
      </w:trPr>
      <w:tc>
        <w:tcPr>
          <w:tcW w:w="4675" w:type="dxa"/>
        </w:tcPr>
        <w:p w14:paraId="26A8DC32" w14:textId="6F611C4C" w:rsidR="00403F88" w:rsidRPr="002D2BFD" w:rsidRDefault="00403F88" w:rsidP="00403F8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Parent &amp; Me Creative Movement – age 2</w:t>
          </w:r>
        </w:p>
      </w:tc>
      <w:tc>
        <w:tcPr>
          <w:tcW w:w="4675" w:type="dxa"/>
        </w:tcPr>
        <w:p w14:paraId="3714273B" w14:textId="19FE9ED8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Level 2 – 2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nd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</w:t>
          </w:r>
        </w:p>
      </w:tc>
    </w:tr>
    <w:tr w:rsidR="00403F88" w14:paraId="66992CD1" w14:textId="77777777" w:rsidTr="002D2BFD">
      <w:trPr>
        <w:trHeight w:val="288"/>
      </w:trPr>
      <w:tc>
        <w:tcPr>
          <w:tcW w:w="4675" w:type="dxa"/>
        </w:tcPr>
        <w:p w14:paraId="6312D8A4" w14:textId="6BAF089F" w:rsidR="00403F88" w:rsidRPr="002D2BFD" w:rsidRDefault="00403F88" w:rsidP="00403F8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Pre-K 3 – age 3</w:t>
          </w:r>
        </w:p>
      </w:tc>
      <w:tc>
        <w:tcPr>
          <w:tcW w:w="4675" w:type="dxa"/>
        </w:tcPr>
        <w:p w14:paraId="650E09C1" w14:textId="2C8B0D88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Level 3 – 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rd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/4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 xml:space="preserve"> 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Grade</w:t>
          </w:r>
        </w:p>
      </w:tc>
    </w:tr>
    <w:tr w:rsidR="00403F88" w14:paraId="3192AE04" w14:textId="77777777" w:rsidTr="002D2BFD">
      <w:trPr>
        <w:trHeight w:val="288"/>
      </w:trPr>
      <w:tc>
        <w:tcPr>
          <w:tcW w:w="4675" w:type="dxa"/>
        </w:tcPr>
        <w:p w14:paraId="1D5949DC" w14:textId="572F8072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Pre-K 4 – age 4</w:t>
          </w:r>
        </w:p>
      </w:tc>
      <w:tc>
        <w:tcPr>
          <w:tcW w:w="4675" w:type="dxa"/>
        </w:tcPr>
        <w:p w14:paraId="05734109" w14:textId="44F3B134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Level 4 – 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/6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</w:t>
          </w:r>
        </w:p>
      </w:tc>
    </w:tr>
    <w:tr w:rsidR="00403F88" w14:paraId="7B129FE3" w14:textId="77777777" w:rsidTr="002D2BFD">
      <w:trPr>
        <w:trHeight w:val="288"/>
      </w:trPr>
      <w:tc>
        <w:tcPr>
          <w:tcW w:w="4675" w:type="dxa"/>
        </w:tcPr>
        <w:p w14:paraId="632AAEAF" w14:textId="2015DBB5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Primary – Kindergarten</w:t>
          </w:r>
        </w:p>
      </w:tc>
      <w:tc>
        <w:tcPr>
          <w:tcW w:w="4675" w:type="dxa"/>
        </w:tcPr>
        <w:p w14:paraId="777C6A9A" w14:textId="0068A704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Level 5 – 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 &amp; Up</w:t>
          </w:r>
        </w:p>
      </w:tc>
    </w:tr>
    <w:tr w:rsidR="00403F88" w14:paraId="6733DE76" w14:textId="77777777" w:rsidTr="002D2BFD">
      <w:trPr>
        <w:trHeight w:val="288"/>
      </w:trPr>
      <w:tc>
        <w:tcPr>
          <w:tcW w:w="4675" w:type="dxa"/>
        </w:tcPr>
        <w:p w14:paraId="148CB0BE" w14:textId="242AEA4D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Level 1 – 1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st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</w:t>
          </w:r>
        </w:p>
      </w:tc>
      <w:tc>
        <w:tcPr>
          <w:tcW w:w="4675" w:type="dxa"/>
        </w:tcPr>
        <w:p w14:paraId="74652470" w14:textId="53E1E345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6A0AD615" w14:textId="3CC3C077" w:rsidR="00C607B0" w:rsidRPr="00E054DA" w:rsidRDefault="00C607B0" w:rsidP="00403F88">
    <w:pPr>
      <w:spacing w:after="0" w:line="240" w:lineRule="auto"/>
      <w:rPr>
        <w:rFonts w:ascii="Times New Roman" w:hAnsi="Times New Roman" w:cs="Times New Roman"/>
        <w:sz w:val="10"/>
        <w:szCs w:val="10"/>
      </w:rPr>
    </w:pPr>
  </w:p>
  <w:p w14:paraId="3CBB7118" w14:textId="0ADFD400" w:rsidR="00C607B0" w:rsidRDefault="00C607B0" w:rsidP="00C607B0">
    <w:pPr>
      <w:spacing w:after="0" w:line="240" w:lineRule="auto"/>
      <w:jc w:val="center"/>
      <w:rPr>
        <w:rFonts w:ascii="Times New Roman" w:hAnsi="Times New Roman" w:cs="Times New Roman"/>
      </w:rPr>
    </w:pPr>
    <w:r w:rsidRPr="00E054DA">
      <w:rPr>
        <w:rFonts w:ascii="Times New Roman" w:hAnsi="Times New Roman" w:cs="Times New Roman"/>
      </w:rPr>
      <w:t>*Please note that our class levels above provide a general guideline, but may be adjusted per individual student based on technical level and experience*</w:t>
    </w:r>
  </w:p>
  <w:p w14:paraId="13354652" w14:textId="77777777" w:rsidR="00E054DA" w:rsidRDefault="00E054DA" w:rsidP="00C607B0">
    <w:pPr>
      <w:spacing w:after="0" w:line="240" w:lineRule="auto"/>
      <w:jc w:val="center"/>
      <w:rPr>
        <w:rFonts w:ascii="Times New Roman" w:hAnsi="Times New Roman" w:cs="Times New Roman"/>
      </w:rPr>
    </w:pPr>
  </w:p>
  <w:p w14:paraId="4EBBE489" w14:textId="449105A5" w:rsidR="00E054DA" w:rsidRDefault="00017C5E" w:rsidP="00C607B0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COLOR </w:t>
    </w:r>
    <w:r w:rsidR="00E054DA" w:rsidRPr="00E054DA">
      <w:rPr>
        <w:rFonts w:ascii="Times New Roman" w:hAnsi="Times New Roman" w:cs="Times New Roman"/>
        <w:b/>
        <w:bCs/>
        <w:sz w:val="24"/>
        <w:szCs w:val="24"/>
      </w:rPr>
      <w:t>CODING</w:t>
    </w:r>
    <w:r>
      <w:rPr>
        <w:rFonts w:ascii="Times New Roman" w:hAnsi="Times New Roman" w:cs="Times New Roman"/>
        <w:b/>
        <w:bCs/>
        <w:sz w:val="24"/>
        <w:szCs w:val="24"/>
      </w:rPr>
      <w:t xml:space="preserve"> BY LEVEL</w:t>
    </w:r>
    <w:r w:rsidR="00E054DA" w:rsidRPr="00E054DA">
      <w:rPr>
        <w:rFonts w:ascii="Times New Roman" w:hAnsi="Times New Roman" w:cs="Times New Roman"/>
        <w:b/>
        <w:bCs/>
        <w:sz w:val="24"/>
        <w:szCs w:val="24"/>
      </w:rPr>
      <w:t>:</w:t>
    </w:r>
    <w:r w:rsidR="00E054DA" w:rsidRPr="00E054DA">
      <w:rPr>
        <w:rFonts w:ascii="Times New Roman" w:hAnsi="Times New Roman" w:cs="Times New Roman"/>
        <w:sz w:val="24"/>
        <w:szCs w:val="24"/>
      </w:rPr>
      <w:t xml:space="preserve"> </w:t>
    </w:r>
    <w:r w:rsidR="00E054DA" w:rsidRPr="00E054DA">
      <w:rPr>
        <w:rFonts w:ascii="Times New Roman" w:hAnsi="Times New Roman" w:cs="Times New Roman"/>
        <w:sz w:val="24"/>
        <w:szCs w:val="24"/>
        <w:highlight w:val="green"/>
      </w:rPr>
      <w:t>Preschool/Primary Levels</w:t>
    </w:r>
    <w:r w:rsidR="00E054DA" w:rsidRPr="00E054DA">
      <w:rPr>
        <w:rFonts w:ascii="Times New Roman" w:hAnsi="Times New Roman" w:cs="Times New Roman"/>
        <w:sz w:val="24"/>
        <w:szCs w:val="24"/>
      </w:rPr>
      <w:t xml:space="preserve">        </w:t>
    </w:r>
    <w:proofErr w:type="spellStart"/>
    <w:r w:rsidR="00E054DA" w:rsidRPr="00F95D6C">
      <w:rPr>
        <w:rFonts w:ascii="Times New Roman" w:hAnsi="Times New Roman" w:cs="Times New Roman"/>
        <w:sz w:val="24"/>
        <w:szCs w:val="24"/>
        <w:highlight w:val="cyan"/>
      </w:rPr>
      <w:t>Levels</w:t>
    </w:r>
    <w:proofErr w:type="spellEnd"/>
    <w:r w:rsidR="00E054DA" w:rsidRPr="00F95D6C">
      <w:rPr>
        <w:rFonts w:ascii="Times New Roman" w:hAnsi="Times New Roman" w:cs="Times New Roman"/>
        <w:sz w:val="24"/>
        <w:szCs w:val="24"/>
        <w:highlight w:val="cyan"/>
      </w:rPr>
      <w:t xml:space="preserve"> 1</w:t>
    </w:r>
    <w:r w:rsidR="00F95D6C" w:rsidRPr="00F95D6C">
      <w:rPr>
        <w:rFonts w:ascii="Times New Roman" w:hAnsi="Times New Roman" w:cs="Times New Roman"/>
        <w:sz w:val="24"/>
        <w:szCs w:val="24"/>
        <w:highlight w:val="cyan"/>
      </w:rPr>
      <w:t>-3</w:t>
    </w:r>
    <w:r w:rsidR="00E054DA" w:rsidRPr="00E054DA">
      <w:rPr>
        <w:rFonts w:ascii="Times New Roman" w:hAnsi="Times New Roman" w:cs="Times New Roman"/>
        <w:sz w:val="24"/>
        <w:szCs w:val="24"/>
      </w:rPr>
      <w:t xml:space="preserve">        </w:t>
    </w:r>
    <w:r w:rsidR="00E054DA" w:rsidRPr="00F95D6C">
      <w:rPr>
        <w:rFonts w:ascii="Times New Roman" w:hAnsi="Times New Roman" w:cs="Times New Roman"/>
        <w:sz w:val="24"/>
        <w:szCs w:val="24"/>
        <w:highlight w:val="lightGray"/>
      </w:rPr>
      <w:t>Levels</w:t>
    </w:r>
    <w:r w:rsidR="00F95D6C" w:rsidRPr="00F95D6C">
      <w:rPr>
        <w:rFonts w:ascii="Times New Roman" w:hAnsi="Times New Roman" w:cs="Times New Roman"/>
        <w:sz w:val="24"/>
        <w:szCs w:val="24"/>
        <w:highlight w:val="lightGray"/>
      </w:rPr>
      <w:t xml:space="preserve"> 4-5</w:t>
    </w:r>
  </w:p>
  <w:p w14:paraId="52096DA3" w14:textId="77777777" w:rsidR="00017C5E" w:rsidRPr="00017C5E" w:rsidRDefault="00017C5E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3761C161" w14:textId="2B05363A" w:rsidR="00C607B0" w:rsidRDefault="00017C5E" w:rsidP="00017C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*Please check the above guides for your child’s level, then browse available classes through our Monday – Saturday schedule below</w:t>
    </w:r>
  </w:p>
  <w:p w14:paraId="0D8B6ECC" w14:textId="77777777" w:rsidR="006B3F70" w:rsidRDefault="006B3F70" w:rsidP="00017C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14:paraId="08FFC6BC" w14:textId="102D2F5C" w:rsidR="006B3F70" w:rsidRPr="006B3F70" w:rsidRDefault="006B3F70" w:rsidP="00017C5E">
    <w:pPr>
      <w:spacing w:after="0" w:line="240" w:lineRule="auto"/>
      <w:jc w:val="center"/>
      <w:rPr>
        <w:rFonts w:ascii="Times New Roman" w:hAnsi="Times New Roman" w:cs="Times New Roman"/>
        <w:b/>
        <w:bCs/>
        <w:color w:val="EE0000"/>
        <w:sz w:val="36"/>
        <w:szCs w:val="36"/>
      </w:rPr>
    </w:pPr>
    <w:r w:rsidRPr="006B3F70">
      <w:rPr>
        <w:rFonts w:ascii="Times New Roman" w:hAnsi="Times New Roman" w:cs="Times New Roman"/>
        <w:b/>
        <w:bCs/>
        <w:color w:val="EE0000"/>
        <w:sz w:val="36"/>
        <w:szCs w:val="36"/>
      </w:rPr>
      <w:t>INTERMEDIATE/ADVANCED CLASSES</w:t>
    </w:r>
  </w:p>
  <w:p w14:paraId="00F90C87" w14:textId="6B708D2B" w:rsidR="006B3F70" w:rsidRPr="00C56681" w:rsidRDefault="006B3F70" w:rsidP="00017C5E">
    <w:pPr>
      <w:spacing w:after="0" w:line="240" w:lineRule="auto"/>
      <w:jc w:val="center"/>
      <w:rPr>
        <w:rFonts w:ascii="Times New Roman" w:hAnsi="Times New Roman" w:cs="Times New Roman"/>
        <w:b/>
        <w:bCs/>
        <w:color w:val="EE0000"/>
        <w:sz w:val="28"/>
        <w:szCs w:val="28"/>
      </w:rPr>
    </w:pPr>
    <w:r w:rsidRPr="00C56681">
      <w:rPr>
        <w:rFonts w:ascii="Times New Roman" w:hAnsi="Times New Roman" w:cs="Times New Roman"/>
        <w:b/>
        <w:bCs/>
        <w:color w:val="EE0000"/>
        <w:sz w:val="32"/>
        <w:szCs w:val="32"/>
      </w:rPr>
      <w:t>(Levels 4-5)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7F60"/>
    <w:multiLevelType w:val="hybridMultilevel"/>
    <w:tmpl w:val="6EC4C38A"/>
    <w:lvl w:ilvl="0" w:tplc="D8AE24D6">
      <w:start w:val="43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28089C"/>
    <w:multiLevelType w:val="hybridMultilevel"/>
    <w:tmpl w:val="A7B6976A"/>
    <w:lvl w:ilvl="0" w:tplc="C8F6372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12821">
    <w:abstractNumId w:val="0"/>
  </w:num>
  <w:num w:numId="2" w16cid:durableId="43027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6B"/>
    <w:rsid w:val="000004EB"/>
    <w:rsid w:val="0000063B"/>
    <w:rsid w:val="00010BA5"/>
    <w:rsid w:val="00017C5E"/>
    <w:rsid w:val="00022586"/>
    <w:rsid w:val="0002677B"/>
    <w:rsid w:val="00027F89"/>
    <w:rsid w:val="000538EF"/>
    <w:rsid w:val="00071752"/>
    <w:rsid w:val="0007705B"/>
    <w:rsid w:val="000B0EC6"/>
    <w:rsid w:val="000C6521"/>
    <w:rsid w:val="000E7FC0"/>
    <w:rsid w:val="000F40F5"/>
    <w:rsid w:val="000F51A3"/>
    <w:rsid w:val="000F6647"/>
    <w:rsid w:val="00124250"/>
    <w:rsid w:val="00130A90"/>
    <w:rsid w:val="00143C92"/>
    <w:rsid w:val="00151C5B"/>
    <w:rsid w:val="001558F1"/>
    <w:rsid w:val="00161BCD"/>
    <w:rsid w:val="00165DA1"/>
    <w:rsid w:val="00177B59"/>
    <w:rsid w:val="001827EC"/>
    <w:rsid w:val="00193BC5"/>
    <w:rsid w:val="00196918"/>
    <w:rsid w:val="001A4169"/>
    <w:rsid w:val="001A6D33"/>
    <w:rsid w:val="001B345A"/>
    <w:rsid w:val="001B4E23"/>
    <w:rsid w:val="001E525F"/>
    <w:rsid w:val="00200534"/>
    <w:rsid w:val="00204A48"/>
    <w:rsid w:val="002240B5"/>
    <w:rsid w:val="00225006"/>
    <w:rsid w:val="002279FF"/>
    <w:rsid w:val="00231E3A"/>
    <w:rsid w:val="00241182"/>
    <w:rsid w:val="0026552D"/>
    <w:rsid w:val="002736BB"/>
    <w:rsid w:val="00280235"/>
    <w:rsid w:val="002A04BA"/>
    <w:rsid w:val="002C2B8A"/>
    <w:rsid w:val="002C4B08"/>
    <w:rsid w:val="002D2BFD"/>
    <w:rsid w:val="002D4A64"/>
    <w:rsid w:val="002F0BFA"/>
    <w:rsid w:val="002F6E6A"/>
    <w:rsid w:val="00300E83"/>
    <w:rsid w:val="00360667"/>
    <w:rsid w:val="0036758E"/>
    <w:rsid w:val="003809A1"/>
    <w:rsid w:val="00384D33"/>
    <w:rsid w:val="003D2A33"/>
    <w:rsid w:val="00403F88"/>
    <w:rsid w:val="004063B1"/>
    <w:rsid w:val="0042720B"/>
    <w:rsid w:val="00441F8A"/>
    <w:rsid w:val="00446360"/>
    <w:rsid w:val="00454941"/>
    <w:rsid w:val="0046321B"/>
    <w:rsid w:val="004700F2"/>
    <w:rsid w:val="00470718"/>
    <w:rsid w:val="0047478E"/>
    <w:rsid w:val="00483F1A"/>
    <w:rsid w:val="0049430D"/>
    <w:rsid w:val="004A732D"/>
    <w:rsid w:val="004F230E"/>
    <w:rsid w:val="00500D58"/>
    <w:rsid w:val="00502C66"/>
    <w:rsid w:val="005048AB"/>
    <w:rsid w:val="0053436B"/>
    <w:rsid w:val="00535DDF"/>
    <w:rsid w:val="005520CD"/>
    <w:rsid w:val="0055694A"/>
    <w:rsid w:val="00575465"/>
    <w:rsid w:val="005844B0"/>
    <w:rsid w:val="0058556D"/>
    <w:rsid w:val="0059055C"/>
    <w:rsid w:val="005A5836"/>
    <w:rsid w:val="00607DE9"/>
    <w:rsid w:val="00613D6B"/>
    <w:rsid w:val="00614165"/>
    <w:rsid w:val="00640E63"/>
    <w:rsid w:val="006457C9"/>
    <w:rsid w:val="006648C4"/>
    <w:rsid w:val="00664B94"/>
    <w:rsid w:val="00665035"/>
    <w:rsid w:val="00696BFB"/>
    <w:rsid w:val="006A0EA9"/>
    <w:rsid w:val="006B3F70"/>
    <w:rsid w:val="006C05FF"/>
    <w:rsid w:val="006C3E6C"/>
    <w:rsid w:val="006C6C71"/>
    <w:rsid w:val="006F0FDF"/>
    <w:rsid w:val="007623CB"/>
    <w:rsid w:val="00782AD4"/>
    <w:rsid w:val="007926E5"/>
    <w:rsid w:val="0079715D"/>
    <w:rsid w:val="007A59B1"/>
    <w:rsid w:val="007A62B8"/>
    <w:rsid w:val="007B67A0"/>
    <w:rsid w:val="007E3CAC"/>
    <w:rsid w:val="007F35E2"/>
    <w:rsid w:val="00800842"/>
    <w:rsid w:val="00806882"/>
    <w:rsid w:val="0082467F"/>
    <w:rsid w:val="00827BCA"/>
    <w:rsid w:val="00852875"/>
    <w:rsid w:val="0086737F"/>
    <w:rsid w:val="00881D9D"/>
    <w:rsid w:val="008D0DBF"/>
    <w:rsid w:val="008F5485"/>
    <w:rsid w:val="0092718B"/>
    <w:rsid w:val="00937A49"/>
    <w:rsid w:val="00950F96"/>
    <w:rsid w:val="0099520C"/>
    <w:rsid w:val="009B4567"/>
    <w:rsid w:val="009C0A3A"/>
    <w:rsid w:val="009C39E9"/>
    <w:rsid w:val="009C4872"/>
    <w:rsid w:val="009E5B75"/>
    <w:rsid w:val="009F61E9"/>
    <w:rsid w:val="00A10E12"/>
    <w:rsid w:val="00A2406F"/>
    <w:rsid w:val="00A57658"/>
    <w:rsid w:val="00A6038B"/>
    <w:rsid w:val="00A64B4D"/>
    <w:rsid w:val="00AA4CDF"/>
    <w:rsid w:val="00AB21C7"/>
    <w:rsid w:val="00AC411C"/>
    <w:rsid w:val="00AC5FBB"/>
    <w:rsid w:val="00AD3DD6"/>
    <w:rsid w:val="00AF3448"/>
    <w:rsid w:val="00AF7D4D"/>
    <w:rsid w:val="00B02DD6"/>
    <w:rsid w:val="00B030FC"/>
    <w:rsid w:val="00B11EE6"/>
    <w:rsid w:val="00B16375"/>
    <w:rsid w:val="00B23382"/>
    <w:rsid w:val="00B33F99"/>
    <w:rsid w:val="00B55B18"/>
    <w:rsid w:val="00B73C1E"/>
    <w:rsid w:val="00B84A76"/>
    <w:rsid w:val="00BA2533"/>
    <w:rsid w:val="00BA451B"/>
    <w:rsid w:val="00BC033F"/>
    <w:rsid w:val="00BD3659"/>
    <w:rsid w:val="00BD5857"/>
    <w:rsid w:val="00BE01A9"/>
    <w:rsid w:val="00BE4B02"/>
    <w:rsid w:val="00BF2AE3"/>
    <w:rsid w:val="00C04726"/>
    <w:rsid w:val="00C10131"/>
    <w:rsid w:val="00C2305B"/>
    <w:rsid w:val="00C369A4"/>
    <w:rsid w:val="00C37612"/>
    <w:rsid w:val="00C50AC3"/>
    <w:rsid w:val="00C55036"/>
    <w:rsid w:val="00C56681"/>
    <w:rsid w:val="00C6034E"/>
    <w:rsid w:val="00C607B0"/>
    <w:rsid w:val="00C60D10"/>
    <w:rsid w:val="00C74918"/>
    <w:rsid w:val="00C83718"/>
    <w:rsid w:val="00C94F0F"/>
    <w:rsid w:val="00CA5C7B"/>
    <w:rsid w:val="00CB7D95"/>
    <w:rsid w:val="00CC0032"/>
    <w:rsid w:val="00CD3AEF"/>
    <w:rsid w:val="00CD46CC"/>
    <w:rsid w:val="00CF7D48"/>
    <w:rsid w:val="00D16ACD"/>
    <w:rsid w:val="00D17E89"/>
    <w:rsid w:val="00D217E6"/>
    <w:rsid w:val="00D45338"/>
    <w:rsid w:val="00D63953"/>
    <w:rsid w:val="00D81E24"/>
    <w:rsid w:val="00D91D48"/>
    <w:rsid w:val="00DA167B"/>
    <w:rsid w:val="00DB041C"/>
    <w:rsid w:val="00DB476C"/>
    <w:rsid w:val="00DC1173"/>
    <w:rsid w:val="00DC2C15"/>
    <w:rsid w:val="00DC4AF3"/>
    <w:rsid w:val="00DF03FB"/>
    <w:rsid w:val="00E03FA0"/>
    <w:rsid w:val="00E054DA"/>
    <w:rsid w:val="00E20B3B"/>
    <w:rsid w:val="00E31B7F"/>
    <w:rsid w:val="00E33A93"/>
    <w:rsid w:val="00E4231F"/>
    <w:rsid w:val="00E47EF1"/>
    <w:rsid w:val="00E64C5F"/>
    <w:rsid w:val="00E67223"/>
    <w:rsid w:val="00E83DA7"/>
    <w:rsid w:val="00EB70C0"/>
    <w:rsid w:val="00EC0715"/>
    <w:rsid w:val="00ED0069"/>
    <w:rsid w:val="00ED65DC"/>
    <w:rsid w:val="00ED690E"/>
    <w:rsid w:val="00EE1848"/>
    <w:rsid w:val="00F02940"/>
    <w:rsid w:val="00F057C0"/>
    <w:rsid w:val="00F07700"/>
    <w:rsid w:val="00F529AA"/>
    <w:rsid w:val="00F65B97"/>
    <w:rsid w:val="00F67D44"/>
    <w:rsid w:val="00F71F40"/>
    <w:rsid w:val="00F77838"/>
    <w:rsid w:val="00F80ABE"/>
    <w:rsid w:val="00F84EA4"/>
    <w:rsid w:val="00F867AD"/>
    <w:rsid w:val="00F95D6C"/>
    <w:rsid w:val="00FA0065"/>
    <w:rsid w:val="00FA0DE5"/>
    <w:rsid w:val="00FA3526"/>
    <w:rsid w:val="00FA5AC9"/>
    <w:rsid w:val="00FB380D"/>
    <w:rsid w:val="00FD6150"/>
    <w:rsid w:val="00FE3825"/>
    <w:rsid w:val="00FF3364"/>
    <w:rsid w:val="00FF3A86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0A85E"/>
  <w15:docId w15:val="{3437D004-F292-4A6D-8471-C6385C51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B0"/>
  </w:style>
  <w:style w:type="paragraph" w:styleId="Footer">
    <w:name w:val="footer"/>
    <w:basedOn w:val="Normal"/>
    <w:link w:val="FooterChar"/>
    <w:uiPriority w:val="99"/>
    <w:unhideWhenUsed/>
    <w:rsid w:val="00C6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B0"/>
  </w:style>
  <w:style w:type="paragraph" w:styleId="ListParagraph">
    <w:name w:val="List Paragraph"/>
    <w:basedOn w:val="Normal"/>
    <w:uiPriority w:val="34"/>
    <w:qFormat/>
    <w:rsid w:val="00FF3364"/>
    <w:pPr>
      <w:ind w:left="720"/>
      <w:contextualSpacing/>
    </w:pPr>
  </w:style>
  <w:style w:type="table" w:styleId="TableGrid">
    <w:name w:val="Table Grid"/>
    <w:basedOn w:val="TableNormal"/>
    <w:uiPriority w:val="39"/>
    <w:rsid w:val="0040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info@cnyacademyofdance.com</dc:creator>
  <cp:keywords/>
  <dc:description/>
  <cp:lastModifiedBy>Eileen Witt</cp:lastModifiedBy>
  <cp:revision>3</cp:revision>
  <cp:lastPrinted>2026-02-07T16:36:00Z</cp:lastPrinted>
  <dcterms:created xsi:type="dcterms:W3CDTF">2026-06-18T01:04:00Z</dcterms:created>
  <dcterms:modified xsi:type="dcterms:W3CDTF">2026-06-18T01:11:00Z</dcterms:modified>
</cp:coreProperties>
</file>