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A0AD" w14:textId="77777777" w:rsidR="00712FF9" w:rsidRDefault="00BF3663" w:rsidP="00010B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7AE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PRESCHOOL &amp; PRIMARY LEVEL CLASSES</w:t>
      </w:r>
      <w:r w:rsidR="000751F2" w:rsidRPr="00167AE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AGES 2-6</w:t>
      </w:r>
      <w:r w:rsidRPr="00167AE8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:</w:t>
      </w:r>
      <w:r w:rsidR="00712F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75FF113" w14:textId="2B93D169" w:rsidR="00950F96" w:rsidRPr="00BF3663" w:rsidRDefault="00712FF9" w:rsidP="00010B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Pr="00712FF9">
        <w:rPr>
          <w:rFonts w:ascii="Times New Roman" w:hAnsi="Times New Roman" w:cs="Times New Roman"/>
          <w:sz w:val="24"/>
          <w:szCs w:val="24"/>
        </w:rPr>
        <w:t>Refer to the class levels chart above for your child’s level</w:t>
      </w:r>
    </w:p>
    <w:p w14:paraId="16BE7F95" w14:textId="77777777" w:rsidR="00BF3663" w:rsidRPr="00712FF9" w:rsidRDefault="00BF3663" w:rsidP="00010BA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</w:p>
    <w:p w14:paraId="30FDABD8" w14:textId="5E1FFC08" w:rsidR="002240B5" w:rsidRDefault="00167AE8" w:rsidP="00010BA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WEDNESDAYS</w:t>
      </w:r>
    </w:p>
    <w:p w14:paraId="514D5DF7" w14:textId="77777777" w:rsidR="00712FF9" w:rsidRPr="00712FF9" w:rsidRDefault="00712FF9" w:rsidP="00EB70C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highlight w:val="yellow"/>
          <w:u w:val="single"/>
        </w:rPr>
      </w:pPr>
    </w:p>
    <w:p w14:paraId="71B92649" w14:textId="53CCD8F0" w:rsidR="00EB70C0" w:rsidRPr="00712FF9" w:rsidRDefault="00167AE8" w:rsidP="00EB70C0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167AE8">
        <w:rPr>
          <w:rFonts w:ascii="Times New Roman" w:hAnsi="Times New Roman" w:cs="Times New Roman"/>
          <w:b/>
          <w:bCs/>
          <w:sz w:val="28"/>
          <w:szCs w:val="28"/>
        </w:rPr>
        <w:t xml:space="preserve">Primary Jazz </w:t>
      </w:r>
      <w:r w:rsidRPr="00167AE8">
        <w:rPr>
          <w:rFonts w:ascii="Times New Roman" w:hAnsi="Times New Roman" w:cs="Times New Roman"/>
          <w:sz w:val="28"/>
          <w:szCs w:val="28"/>
        </w:rPr>
        <w:t>4:30 – 5</w:t>
      </w:r>
      <w:r w:rsidR="00712FF9">
        <w:rPr>
          <w:rFonts w:ascii="Times New Roman" w:hAnsi="Times New Roman" w:cs="Times New Roman"/>
          <w:sz w:val="28"/>
          <w:szCs w:val="28"/>
        </w:rPr>
        <w:t xml:space="preserve"> pm</w:t>
      </w:r>
      <w:r w:rsidR="00712FF9">
        <w:rPr>
          <w:rFonts w:ascii="Times New Roman" w:hAnsi="Times New Roman" w:cs="Times New Roman"/>
          <w:sz w:val="28"/>
          <w:szCs w:val="28"/>
        </w:rPr>
        <w:br/>
      </w:r>
    </w:p>
    <w:p w14:paraId="5156E821" w14:textId="627D2029" w:rsidR="00167AE8" w:rsidRDefault="00167AE8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AE8">
        <w:rPr>
          <w:rFonts w:ascii="Times New Roman" w:hAnsi="Times New Roman" w:cs="Times New Roman"/>
          <w:b/>
          <w:bCs/>
          <w:sz w:val="28"/>
          <w:szCs w:val="28"/>
        </w:rPr>
        <w:t>Primary Dance Foundations</w:t>
      </w:r>
      <w:r w:rsidRPr="00167AE8">
        <w:rPr>
          <w:rFonts w:ascii="Times New Roman" w:hAnsi="Times New Roman" w:cs="Times New Roman"/>
          <w:sz w:val="28"/>
          <w:szCs w:val="28"/>
        </w:rPr>
        <w:t xml:space="preserve"> </w:t>
      </w:r>
      <w:r w:rsidR="00712FF9">
        <w:rPr>
          <w:rFonts w:ascii="Times New Roman" w:hAnsi="Times New Roman" w:cs="Times New Roman"/>
          <w:sz w:val="28"/>
          <w:szCs w:val="28"/>
        </w:rPr>
        <w:t>(class time option 1)</w:t>
      </w:r>
    </w:p>
    <w:p w14:paraId="55241782" w14:textId="6481096C" w:rsidR="00454941" w:rsidRPr="00167AE8" w:rsidRDefault="00167AE8" w:rsidP="00010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AE8">
        <w:rPr>
          <w:rFonts w:ascii="Times New Roman" w:hAnsi="Times New Roman" w:cs="Times New Roman"/>
          <w:sz w:val="28"/>
          <w:szCs w:val="28"/>
        </w:rPr>
        <w:t>5 – 5:45</w:t>
      </w:r>
      <w:r w:rsidR="00712FF9">
        <w:rPr>
          <w:rFonts w:ascii="Times New Roman" w:hAnsi="Times New Roman" w:cs="Times New Roman"/>
          <w:sz w:val="28"/>
          <w:szCs w:val="28"/>
        </w:rPr>
        <w:t xml:space="preserve"> pm </w:t>
      </w:r>
    </w:p>
    <w:p w14:paraId="13438903" w14:textId="77777777" w:rsidR="00BF3663" w:rsidRPr="00712FF9" w:rsidRDefault="00BF3663" w:rsidP="00010B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8D4EC3" w14:textId="585CDABC" w:rsidR="00712FF9" w:rsidRPr="00712FF9" w:rsidRDefault="00712FF9" w:rsidP="00712F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THURSDAYS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C135EF0" w14:textId="76504B5E" w:rsidR="00712FF9" w:rsidRDefault="00712FF9" w:rsidP="007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Pre-K 4</w:t>
      </w:r>
      <w:r w:rsidRPr="00167AE8">
        <w:rPr>
          <w:rFonts w:ascii="Times New Roman" w:hAnsi="Times New Roman" w:cs="Times New Roman"/>
          <w:b/>
          <w:bCs/>
          <w:sz w:val="28"/>
          <w:szCs w:val="28"/>
        </w:rPr>
        <w:t xml:space="preserve"> Dance Foundations</w:t>
      </w:r>
      <w:r w:rsidRPr="0016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(class time option 1)</w:t>
      </w:r>
    </w:p>
    <w:p w14:paraId="1E2DFDB3" w14:textId="00C19D8C" w:rsidR="00712FF9" w:rsidRPr="00167AE8" w:rsidRDefault="00712FF9" w:rsidP="00712F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4:15 – 5 pm</w:t>
      </w:r>
    </w:p>
    <w:p w14:paraId="62F72F20" w14:textId="77777777" w:rsidR="00712FF9" w:rsidRPr="009E5B75" w:rsidRDefault="00712FF9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987F5" w14:textId="6F812515" w:rsidR="00B02DD6" w:rsidRPr="00BF3663" w:rsidRDefault="00167AE8" w:rsidP="00010BA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SATURDAYS</w:t>
      </w:r>
    </w:p>
    <w:p w14:paraId="3AE7D007" w14:textId="77777777" w:rsidR="00712FF9" w:rsidRPr="00712FF9" w:rsidRDefault="00712FF9" w:rsidP="00010BA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6BEED45D" w14:textId="242D4D66" w:rsidR="006C05FF" w:rsidRDefault="006C05FF" w:rsidP="00010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Parent &amp; Me </w:t>
      </w:r>
      <w:r w:rsidR="00167AE8">
        <w:rPr>
          <w:rFonts w:ascii="Times New Roman" w:hAnsi="Times New Roman" w:cs="Times New Roman"/>
          <w:b/>
          <w:bCs/>
          <w:sz w:val="28"/>
          <w:szCs w:val="28"/>
        </w:rPr>
        <w:t xml:space="preserve">Toddler </w:t>
      </w:r>
      <w:r>
        <w:rPr>
          <w:rFonts w:ascii="Times New Roman" w:hAnsi="Times New Roman" w:cs="Times New Roman"/>
          <w:b/>
          <w:bCs/>
          <w:sz w:val="28"/>
          <w:szCs w:val="28"/>
        </w:rPr>
        <w:t>Creative Movement</w:t>
      </w:r>
    </w:p>
    <w:p w14:paraId="04964A38" w14:textId="69290E35" w:rsidR="00BF3663" w:rsidRDefault="006C05FF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5FF">
        <w:rPr>
          <w:rFonts w:ascii="Times New Roman" w:hAnsi="Times New Roman" w:cs="Times New Roman"/>
          <w:sz w:val="28"/>
          <w:szCs w:val="28"/>
        </w:rPr>
        <w:t xml:space="preserve">9:30 – 10 </w:t>
      </w:r>
      <w:r w:rsidR="00712FF9">
        <w:rPr>
          <w:rFonts w:ascii="Times New Roman" w:hAnsi="Times New Roman" w:cs="Times New Roman"/>
          <w:sz w:val="28"/>
          <w:szCs w:val="28"/>
        </w:rPr>
        <w:t>am</w:t>
      </w:r>
    </w:p>
    <w:p w14:paraId="149EF69D" w14:textId="77777777" w:rsidR="00712FF9" w:rsidRPr="00712FF9" w:rsidRDefault="00712FF9" w:rsidP="00010BA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DF7E047" w14:textId="1F48F683" w:rsidR="00B11EE6" w:rsidRDefault="00B02DD6" w:rsidP="00010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5B75">
        <w:rPr>
          <w:rFonts w:ascii="Times New Roman" w:hAnsi="Times New Roman" w:cs="Times New Roman"/>
          <w:b/>
          <w:bCs/>
          <w:sz w:val="28"/>
          <w:szCs w:val="28"/>
        </w:rPr>
        <w:t>Pr</w:t>
      </w:r>
      <w:r w:rsidR="00403F88">
        <w:rPr>
          <w:rFonts w:ascii="Times New Roman" w:hAnsi="Times New Roman" w:cs="Times New Roman"/>
          <w:b/>
          <w:bCs/>
          <w:sz w:val="28"/>
          <w:szCs w:val="28"/>
        </w:rPr>
        <w:t>e-K 4</w:t>
      </w:r>
      <w:r w:rsidR="00BF2AE3">
        <w:rPr>
          <w:rFonts w:ascii="Times New Roman" w:hAnsi="Times New Roman" w:cs="Times New Roman"/>
          <w:b/>
          <w:bCs/>
          <w:sz w:val="28"/>
          <w:szCs w:val="28"/>
        </w:rPr>
        <w:t xml:space="preserve"> Dance Foundations</w:t>
      </w:r>
      <w:r w:rsidR="00712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FF9" w:rsidRPr="00712FF9">
        <w:rPr>
          <w:rFonts w:ascii="Times New Roman" w:hAnsi="Times New Roman" w:cs="Times New Roman"/>
          <w:sz w:val="28"/>
          <w:szCs w:val="28"/>
        </w:rPr>
        <w:t>(class time option 2)</w:t>
      </w:r>
    </w:p>
    <w:p w14:paraId="571B67E2" w14:textId="51CBA5F0" w:rsidR="00BF3663" w:rsidRDefault="00403F88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11:</w:t>
      </w:r>
      <w:r w:rsidR="00167AE8">
        <w:rPr>
          <w:rFonts w:ascii="Times New Roman" w:hAnsi="Times New Roman" w:cs="Times New Roman"/>
          <w:sz w:val="28"/>
          <w:szCs w:val="28"/>
        </w:rPr>
        <w:t>45</w:t>
      </w:r>
      <w:r w:rsidR="00712FF9">
        <w:rPr>
          <w:rFonts w:ascii="Times New Roman" w:hAnsi="Times New Roman" w:cs="Times New Roman"/>
          <w:sz w:val="28"/>
          <w:szCs w:val="28"/>
        </w:rPr>
        <w:t xml:space="preserve"> am</w:t>
      </w:r>
    </w:p>
    <w:p w14:paraId="6D1F1919" w14:textId="77777777" w:rsidR="00712FF9" w:rsidRPr="00712FF9" w:rsidRDefault="00712FF9" w:rsidP="00010BA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52F8EB5" w14:textId="5619B685" w:rsidR="00BF3663" w:rsidRDefault="00167AE8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Pre-K 3 Pre-Ballet</w:t>
      </w:r>
      <w:r w:rsidR="00403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3F88" w:rsidRPr="00403F88">
        <w:rPr>
          <w:rFonts w:ascii="Times New Roman" w:hAnsi="Times New Roman" w:cs="Times New Roman"/>
          <w:sz w:val="28"/>
          <w:szCs w:val="28"/>
        </w:rPr>
        <w:t>11 – 11:3</w:t>
      </w:r>
      <w:r w:rsidR="00712FF9">
        <w:rPr>
          <w:rFonts w:ascii="Times New Roman" w:hAnsi="Times New Roman" w:cs="Times New Roman"/>
          <w:sz w:val="28"/>
          <w:szCs w:val="28"/>
        </w:rPr>
        <w:t>0 am</w:t>
      </w:r>
    </w:p>
    <w:p w14:paraId="5B2DBB1A" w14:textId="77777777" w:rsidR="00712FF9" w:rsidRDefault="00712FF9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2F516" w14:textId="5A9CAB5B" w:rsidR="00712FF9" w:rsidRDefault="00712FF9" w:rsidP="00010B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2FF9">
        <w:rPr>
          <w:rFonts w:ascii="Times New Roman" w:hAnsi="Times New Roman" w:cs="Times New Roman"/>
          <w:b/>
          <w:bCs/>
          <w:sz w:val="28"/>
          <w:szCs w:val="28"/>
        </w:rPr>
        <w:t>Primary Dance Foundations (</w:t>
      </w:r>
      <w:r>
        <w:rPr>
          <w:rFonts w:ascii="Times New Roman" w:hAnsi="Times New Roman" w:cs="Times New Roman"/>
          <w:sz w:val="28"/>
          <w:szCs w:val="28"/>
        </w:rPr>
        <w:t>class time option 2) 11:30 – 12:15 pm</w:t>
      </w:r>
    </w:p>
    <w:p w14:paraId="413DA734" w14:textId="7B1255F8" w:rsidR="00BF2AE3" w:rsidRPr="002D2BFD" w:rsidRDefault="00BF2AE3" w:rsidP="0001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AE3" w:rsidRPr="002D2BFD" w:rsidSect="00712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BEE1" w14:textId="77777777" w:rsidR="00343ACD" w:rsidRDefault="00343ACD" w:rsidP="00C607B0">
      <w:pPr>
        <w:spacing w:after="0" w:line="240" w:lineRule="auto"/>
      </w:pPr>
      <w:r>
        <w:separator/>
      </w:r>
    </w:p>
  </w:endnote>
  <w:endnote w:type="continuationSeparator" w:id="0">
    <w:p w14:paraId="565890C1" w14:textId="77777777" w:rsidR="00343ACD" w:rsidRDefault="00343ACD" w:rsidP="00C6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7394" w14:textId="77777777" w:rsidR="00343ACD" w:rsidRDefault="00343ACD" w:rsidP="00C607B0">
      <w:pPr>
        <w:spacing w:after="0" w:line="240" w:lineRule="auto"/>
      </w:pPr>
      <w:r>
        <w:separator/>
      </w:r>
    </w:p>
  </w:footnote>
  <w:footnote w:type="continuationSeparator" w:id="0">
    <w:p w14:paraId="4FDA1F14" w14:textId="77777777" w:rsidR="00343ACD" w:rsidRDefault="00343ACD" w:rsidP="00C6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EC83" w14:textId="0B8CFB0E" w:rsidR="00C607B0" w:rsidRDefault="00C607B0" w:rsidP="00C607B0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9E51A2">
      <w:rPr>
        <w:rFonts w:ascii="Times New Roman" w:hAnsi="Times New Roman" w:cs="Times New Roman"/>
        <w:b/>
        <w:bCs/>
        <w:sz w:val="32"/>
        <w:szCs w:val="32"/>
        <w:u w:val="single"/>
      </w:rPr>
      <w:t xml:space="preserve">CNYAOD 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Class</w:t>
    </w:r>
    <w:r w:rsidRPr="009E51A2">
      <w:rPr>
        <w:rFonts w:ascii="Times New Roman" w:hAnsi="Times New Roman" w:cs="Times New Roman"/>
        <w:b/>
        <w:bCs/>
        <w:sz w:val="32"/>
        <w:szCs w:val="32"/>
        <w:u w:val="single"/>
      </w:rPr>
      <w:t xml:space="preserve"> Schedule </w:t>
    </w:r>
    <w:r w:rsidR="00FF3A86">
      <w:rPr>
        <w:rFonts w:ascii="Times New Roman" w:hAnsi="Times New Roman" w:cs="Times New Roman"/>
        <w:b/>
        <w:bCs/>
        <w:sz w:val="32"/>
        <w:szCs w:val="32"/>
        <w:u w:val="single"/>
      </w:rPr>
      <w:t>Sept. 202</w:t>
    </w:r>
    <w:r w:rsidR="001B345A">
      <w:rPr>
        <w:rFonts w:ascii="Times New Roman" w:hAnsi="Times New Roman" w:cs="Times New Roman"/>
        <w:b/>
        <w:bCs/>
        <w:sz w:val="32"/>
        <w:szCs w:val="32"/>
        <w:u w:val="single"/>
      </w:rPr>
      <w:t>5</w:t>
    </w:r>
    <w:r w:rsidR="00FF3A86">
      <w:rPr>
        <w:rFonts w:ascii="Times New Roman" w:hAnsi="Times New Roman" w:cs="Times New Roman"/>
        <w:b/>
        <w:bCs/>
        <w:sz w:val="32"/>
        <w:szCs w:val="32"/>
        <w:u w:val="single"/>
      </w:rPr>
      <w:t xml:space="preserve"> – </w:t>
    </w:r>
    <w:r w:rsidR="001B345A">
      <w:rPr>
        <w:rFonts w:ascii="Times New Roman" w:hAnsi="Times New Roman" w:cs="Times New Roman"/>
        <w:b/>
        <w:bCs/>
        <w:sz w:val="32"/>
        <w:szCs w:val="32"/>
        <w:u w:val="single"/>
      </w:rPr>
      <w:t>June 2026</w:t>
    </w:r>
  </w:p>
  <w:p w14:paraId="607D453D" w14:textId="77777777" w:rsidR="00403F88" w:rsidRDefault="00403F88" w:rsidP="00C607B0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</w:p>
  <w:p w14:paraId="73CD0DD6" w14:textId="33AAC38E" w:rsidR="00403F88" w:rsidRPr="00403F88" w:rsidRDefault="00403F88" w:rsidP="00C607B0">
    <w:pPr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403F88">
      <w:rPr>
        <w:rFonts w:ascii="Times New Roman" w:hAnsi="Times New Roman" w:cs="Times New Roman"/>
        <w:b/>
        <w:bCs/>
        <w:sz w:val="32"/>
        <w:szCs w:val="32"/>
      </w:rPr>
      <w:t>CLASS LEVELS BY AGE/GRADE</w:t>
    </w:r>
  </w:p>
  <w:p w14:paraId="5FF9303C" w14:textId="77777777" w:rsidR="00C607B0" w:rsidRPr="00F6339F" w:rsidRDefault="00C607B0" w:rsidP="00C607B0">
    <w:pPr>
      <w:spacing w:after="0" w:line="240" w:lineRule="auto"/>
      <w:jc w:val="center"/>
      <w:rPr>
        <w:rFonts w:ascii="Times New Roman" w:hAnsi="Times New Roman" w:cs="Times New Roman"/>
        <w:b/>
        <w:bCs/>
        <w:sz w:val="6"/>
        <w:szCs w:val="6"/>
        <w:u w:val="single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403F88" w14:paraId="1B31DDB3" w14:textId="77777777" w:rsidTr="002D2BFD">
      <w:trPr>
        <w:trHeight w:val="288"/>
      </w:trPr>
      <w:tc>
        <w:tcPr>
          <w:tcW w:w="4675" w:type="dxa"/>
        </w:tcPr>
        <w:p w14:paraId="26A8DC32" w14:textId="6F611C4C" w:rsidR="00403F88" w:rsidRPr="002D2BFD" w:rsidRDefault="00403F88" w:rsidP="00403F8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Parent &amp; Me Creative Movement – age 2</w:t>
          </w:r>
        </w:p>
      </w:tc>
      <w:tc>
        <w:tcPr>
          <w:tcW w:w="4675" w:type="dxa"/>
        </w:tcPr>
        <w:p w14:paraId="3714273B" w14:textId="19FE9ED8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2 – 2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nd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</w:t>
          </w:r>
        </w:p>
      </w:tc>
    </w:tr>
    <w:tr w:rsidR="00403F88" w14:paraId="66992CD1" w14:textId="77777777" w:rsidTr="002D2BFD">
      <w:trPr>
        <w:trHeight w:val="288"/>
      </w:trPr>
      <w:tc>
        <w:tcPr>
          <w:tcW w:w="4675" w:type="dxa"/>
        </w:tcPr>
        <w:p w14:paraId="6312D8A4" w14:textId="6BAF089F" w:rsidR="00403F88" w:rsidRPr="002D2BFD" w:rsidRDefault="00403F88" w:rsidP="00403F8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Pre-K 3 – age 3</w:t>
          </w:r>
        </w:p>
      </w:tc>
      <w:tc>
        <w:tcPr>
          <w:tcW w:w="4675" w:type="dxa"/>
        </w:tcPr>
        <w:p w14:paraId="650E09C1" w14:textId="6DA5F3FB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3 – 3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rd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</w:t>
          </w:r>
        </w:p>
      </w:tc>
    </w:tr>
    <w:tr w:rsidR="00403F88" w14:paraId="3192AE04" w14:textId="77777777" w:rsidTr="002D2BFD">
      <w:trPr>
        <w:trHeight w:val="288"/>
      </w:trPr>
      <w:tc>
        <w:tcPr>
          <w:tcW w:w="4675" w:type="dxa"/>
        </w:tcPr>
        <w:p w14:paraId="1D5949DC" w14:textId="572F8072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Pre-K 4 – age 4</w:t>
          </w:r>
        </w:p>
      </w:tc>
      <w:tc>
        <w:tcPr>
          <w:tcW w:w="4675" w:type="dxa"/>
        </w:tcPr>
        <w:p w14:paraId="05734109" w14:textId="3CA06AA2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4 – 4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/5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</w:t>
          </w:r>
        </w:p>
      </w:tc>
    </w:tr>
    <w:tr w:rsidR="00403F88" w14:paraId="7B129FE3" w14:textId="77777777" w:rsidTr="002D2BFD">
      <w:trPr>
        <w:trHeight w:val="288"/>
      </w:trPr>
      <w:tc>
        <w:tcPr>
          <w:tcW w:w="4675" w:type="dxa"/>
        </w:tcPr>
        <w:p w14:paraId="632AAEAF" w14:textId="2015DBB5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Primary – Kindergarten</w:t>
          </w:r>
        </w:p>
      </w:tc>
      <w:tc>
        <w:tcPr>
          <w:tcW w:w="4675" w:type="dxa"/>
        </w:tcPr>
        <w:p w14:paraId="777C6A9A" w14:textId="0AE2F633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5 – 6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– 8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</w:t>
          </w:r>
        </w:p>
      </w:tc>
    </w:tr>
    <w:tr w:rsidR="00403F88" w14:paraId="6733DE76" w14:textId="77777777" w:rsidTr="002D2BFD">
      <w:trPr>
        <w:trHeight w:val="288"/>
      </w:trPr>
      <w:tc>
        <w:tcPr>
          <w:tcW w:w="4675" w:type="dxa"/>
        </w:tcPr>
        <w:p w14:paraId="148CB0BE" w14:textId="242AEA4D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1 – 1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st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</w:t>
          </w:r>
        </w:p>
      </w:tc>
      <w:tc>
        <w:tcPr>
          <w:tcW w:w="4675" w:type="dxa"/>
        </w:tcPr>
        <w:p w14:paraId="74652470" w14:textId="65869204" w:rsidR="00403F88" w:rsidRPr="002D2BFD" w:rsidRDefault="00403F88" w:rsidP="00C607B0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>Level 6 – 9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th</w:t>
          </w:r>
          <w:r w:rsidRPr="002D2BF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Grade &amp; up</w:t>
          </w:r>
        </w:p>
      </w:tc>
    </w:tr>
  </w:tbl>
  <w:p w14:paraId="6A0AD615" w14:textId="3CC3C077" w:rsidR="00C607B0" w:rsidRPr="00C607B0" w:rsidRDefault="00C607B0" w:rsidP="00403F88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3CBB7118" w14:textId="0ADFD400" w:rsidR="00C607B0" w:rsidRDefault="00C607B0" w:rsidP="00C607B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607B0">
      <w:rPr>
        <w:rFonts w:ascii="Times New Roman" w:hAnsi="Times New Roman" w:cs="Times New Roman"/>
        <w:sz w:val="24"/>
        <w:szCs w:val="24"/>
      </w:rPr>
      <w:t>*Please note that our class levels above provide a general guideline, but may be adjusted per individual student based on technical level and experience*</w:t>
    </w:r>
  </w:p>
  <w:p w14:paraId="3761C161" w14:textId="77777777" w:rsidR="00C607B0" w:rsidRDefault="00C60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7F60"/>
    <w:multiLevelType w:val="hybridMultilevel"/>
    <w:tmpl w:val="6EC4C38A"/>
    <w:lvl w:ilvl="0" w:tplc="D8AE24D6">
      <w:start w:val="43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28089C"/>
    <w:multiLevelType w:val="hybridMultilevel"/>
    <w:tmpl w:val="A7B6976A"/>
    <w:lvl w:ilvl="0" w:tplc="C8F6372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12821">
    <w:abstractNumId w:val="0"/>
  </w:num>
  <w:num w:numId="2" w16cid:durableId="4302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6B"/>
    <w:rsid w:val="000004EB"/>
    <w:rsid w:val="00010BA5"/>
    <w:rsid w:val="00022586"/>
    <w:rsid w:val="0002677B"/>
    <w:rsid w:val="000538EF"/>
    <w:rsid w:val="00071752"/>
    <w:rsid w:val="000751F2"/>
    <w:rsid w:val="0007705B"/>
    <w:rsid w:val="000B0EC6"/>
    <w:rsid w:val="000F51A3"/>
    <w:rsid w:val="000F6647"/>
    <w:rsid w:val="00124250"/>
    <w:rsid w:val="001558F1"/>
    <w:rsid w:val="00161BCD"/>
    <w:rsid w:val="00167AE8"/>
    <w:rsid w:val="001827EC"/>
    <w:rsid w:val="00193BC5"/>
    <w:rsid w:val="00196918"/>
    <w:rsid w:val="001A4169"/>
    <w:rsid w:val="001A6D33"/>
    <w:rsid w:val="001B345A"/>
    <w:rsid w:val="001B4E23"/>
    <w:rsid w:val="001E525F"/>
    <w:rsid w:val="00200534"/>
    <w:rsid w:val="00204A48"/>
    <w:rsid w:val="002240B5"/>
    <w:rsid w:val="00225006"/>
    <w:rsid w:val="002279FF"/>
    <w:rsid w:val="00231E3A"/>
    <w:rsid w:val="00241182"/>
    <w:rsid w:val="00260F14"/>
    <w:rsid w:val="0026552D"/>
    <w:rsid w:val="002736BB"/>
    <w:rsid w:val="00280235"/>
    <w:rsid w:val="002A04BA"/>
    <w:rsid w:val="002C4B08"/>
    <w:rsid w:val="002D2BFD"/>
    <w:rsid w:val="002F0BFA"/>
    <w:rsid w:val="002F6E6A"/>
    <w:rsid w:val="0031266A"/>
    <w:rsid w:val="00343ACD"/>
    <w:rsid w:val="00384D33"/>
    <w:rsid w:val="003D2A33"/>
    <w:rsid w:val="00403F88"/>
    <w:rsid w:val="0042720B"/>
    <w:rsid w:val="00441F8A"/>
    <w:rsid w:val="00446360"/>
    <w:rsid w:val="00454941"/>
    <w:rsid w:val="0046321B"/>
    <w:rsid w:val="0047478E"/>
    <w:rsid w:val="00483F1A"/>
    <w:rsid w:val="0049430D"/>
    <w:rsid w:val="004A732D"/>
    <w:rsid w:val="004F230E"/>
    <w:rsid w:val="00500D58"/>
    <w:rsid w:val="00502C66"/>
    <w:rsid w:val="005048AB"/>
    <w:rsid w:val="0053436B"/>
    <w:rsid w:val="00535DDF"/>
    <w:rsid w:val="0055694A"/>
    <w:rsid w:val="00575465"/>
    <w:rsid w:val="005844B0"/>
    <w:rsid w:val="0058556D"/>
    <w:rsid w:val="0059055C"/>
    <w:rsid w:val="005A5836"/>
    <w:rsid w:val="00607DE9"/>
    <w:rsid w:val="00613D6B"/>
    <w:rsid w:val="00614165"/>
    <w:rsid w:val="00640E63"/>
    <w:rsid w:val="006457C9"/>
    <w:rsid w:val="006648C4"/>
    <w:rsid w:val="00664B94"/>
    <w:rsid w:val="00665035"/>
    <w:rsid w:val="006C05FF"/>
    <w:rsid w:val="006C3E6C"/>
    <w:rsid w:val="006C6C71"/>
    <w:rsid w:val="006F0FDF"/>
    <w:rsid w:val="00712FF9"/>
    <w:rsid w:val="00782AD4"/>
    <w:rsid w:val="007926E5"/>
    <w:rsid w:val="0079715D"/>
    <w:rsid w:val="007A59B1"/>
    <w:rsid w:val="007A62B8"/>
    <w:rsid w:val="007B67A0"/>
    <w:rsid w:val="007C3006"/>
    <w:rsid w:val="007E3CAC"/>
    <w:rsid w:val="00806882"/>
    <w:rsid w:val="0082467F"/>
    <w:rsid w:val="00827BCA"/>
    <w:rsid w:val="00852875"/>
    <w:rsid w:val="00881D9D"/>
    <w:rsid w:val="008D0DBF"/>
    <w:rsid w:val="0092718B"/>
    <w:rsid w:val="00937A49"/>
    <w:rsid w:val="00950F96"/>
    <w:rsid w:val="0099520C"/>
    <w:rsid w:val="009B4567"/>
    <w:rsid w:val="009C0A3A"/>
    <w:rsid w:val="009C39E9"/>
    <w:rsid w:val="009E5B75"/>
    <w:rsid w:val="009F61E9"/>
    <w:rsid w:val="00A6038B"/>
    <w:rsid w:val="00AA4CDF"/>
    <w:rsid w:val="00AC411C"/>
    <w:rsid w:val="00AD3DD6"/>
    <w:rsid w:val="00AF3448"/>
    <w:rsid w:val="00AF7D4D"/>
    <w:rsid w:val="00B02DD6"/>
    <w:rsid w:val="00B030FC"/>
    <w:rsid w:val="00B11EE6"/>
    <w:rsid w:val="00B16375"/>
    <w:rsid w:val="00B33F99"/>
    <w:rsid w:val="00B55B18"/>
    <w:rsid w:val="00B73C1E"/>
    <w:rsid w:val="00B84A76"/>
    <w:rsid w:val="00BA2533"/>
    <w:rsid w:val="00BA451B"/>
    <w:rsid w:val="00BD3659"/>
    <w:rsid w:val="00BD5857"/>
    <w:rsid w:val="00BE01A9"/>
    <w:rsid w:val="00BE4B02"/>
    <w:rsid w:val="00BF2AE3"/>
    <w:rsid w:val="00BF3663"/>
    <w:rsid w:val="00C04726"/>
    <w:rsid w:val="00C10131"/>
    <w:rsid w:val="00C369A4"/>
    <w:rsid w:val="00C37612"/>
    <w:rsid w:val="00C55036"/>
    <w:rsid w:val="00C6034E"/>
    <w:rsid w:val="00C607B0"/>
    <w:rsid w:val="00C60D10"/>
    <w:rsid w:val="00C74918"/>
    <w:rsid w:val="00C83718"/>
    <w:rsid w:val="00C94F0F"/>
    <w:rsid w:val="00CA5C7B"/>
    <w:rsid w:val="00CB7D95"/>
    <w:rsid w:val="00CC0032"/>
    <w:rsid w:val="00CD3AEF"/>
    <w:rsid w:val="00CD46CC"/>
    <w:rsid w:val="00D16ACD"/>
    <w:rsid w:val="00D17E89"/>
    <w:rsid w:val="00D45338"/>
    <w:rsid w:val="00D63953"/>
    <w:rsid w:val="00D81E24"/>
    <w:rsid w:val="00DA167B"/>
    <w:rsid w:val="00DB041C"/>
    <w:rsid w:val="00DC2C15"/>
    <w:rsid w:val="00DC4AF3"/>
    <w:rsid w:val="00DF03FB"/>
    <w:rsid w:val="00E03FA0"/>
    <w:rsid w:val="00E31B7F"/>
    <w:rsid w:val="00E33A93"/>
    <w:rsid w:val="00E47EF1"/>
    <w:rsid w:val="00EB70C0"/>
    <w:rsid w:val="00EC0715"/>
    <w:rsid w:val="00ED0069"/>
    <w:rsid w:val="00ED65DC"/>
    <w:rsid w:val="00ED690E"/>
    <w:rsid w:val="00F02940"/>
    <w:rsid w:val="00F057C0"/>
    <w:rsid w:val="00F07700"/>
    <w:rsid w:val="00F529AA"/>
    <w:rsid w:val="00F67D44"/>
    <w:rsid w:val="00F71F40"/>
    <w:rsid w:val="00F80ABE"/>
    <w:rsid w:val="00F84EA4"/>
    <w:rsid w:val="00F867AD"/>
    <w:rsid w:val="00FA0065"/>
    <w:rsid w:val="00FA3526"/>
    <w:rsid w:val="00FB380D"/>
    <w:rsid w:val="00FD6150"/>
    <w:rsid w:val="00FE3825"/>
    <w:rsid w:val="00FF336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A85E"/>
  <w15:docId w15:val="{3437D004-F292-4A6D-8471-C6385C51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B0"/>
  </w:style>
  <w:style w:type="paragraph" w:styleId="Footer">
    <w:name w:val="footer"/>
    <w:basedOn w:val="Normal"/>
    <w:link w:val="FooterChar"/>
    <w:uiPriority w:val="99"/>
    <w:unhideWhenUsed/>
    <w:rsid w:val="00C6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B0"/>
  </w:style>
  <w:style w:type="paragraph" w:styleId="ListParagraph">
    <w:name w:val="List Paragraph"/>
    <w:basedOn w:val="Normal"/>
    <w:uiPriority w:val="34"/>
    <w:qFormat/>
    <w:rsid w:val="00FF3364"/>
    <w:pPr>
      <w:ind w:left="720"/>
      <w:contextualSpacing/>
    </w:pPr>
  </w:style>
  <w:style w:type="table" w:styleId="TableGrid">
    <w:name w:val="Table Grid"/>
    <w:basedOn w:val="TableNormal"/>
    <w:uiPriority w:val="39"/>
    <w:rsid w:val="0040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info@cnyacademyofdance.com</dc:creator>
  <cp:keywords/>
  <dc:description/>
  <cp:lastModifiedBy>Eileen Witt</cp:lastModifiedBy>
  <cp:revision>4</cp:revision>
  <cp:lastPrinted>2025-05-10T12:15:00Z</cp:lastPrinted>
  <dcterms:created xsi:type="dcterms:W3CDTF">2025-05-05T01:30:00Z</dcterms:created>
  <dcterms:modified xsi:type="dcterms:W3CDTF">2025-06-17T03:39:00Z</dcterms:modified>
</cp:coreProperties>
</file>