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4587" w14:textId="77777777" w:rsidR="002E1FC3" w:rsidRPr="002E1FC3" w:rsidRDefault="002E1FC3" w:rsidP="002E1FC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6"/>
          <w:szCs w:val="16"/>
          <w:u w:val="single"/>
        </w:rPr>
      </w:pPr>
    </w:p>
    <w:p w14:paraId="6906D89C" w14:textId="77777777" w:rsidR="001A34CE" w:rsidRDefault="001A34CE" w:rsidP="002E1FC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14:paraId="5DDDB32D" w14:textId="04486993" w:rsidR="002E1FC3" w:rsidRDefault="002E1FC3" w:rsidP="002E1FC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B2338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MONDAYS</w:t>
      </w:r>
    </w:p>
    <w:p w14:paraId="68C439A3" w14:textId="77777777" w:rsidR="002E1FC3" w:rsidRPr="002E1FC3" w:rsidRDefault="002E1FC3" w:rsidP="002E1FC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6"/>
          <w:szCs w:val="16"/>
          <w:u w:val="single"/>
        </w:rPr>
      </w:pPr>
    </w:p>
    <w:p w14:paraId="1D2FBBE3" w14:textId="4692CC05" w:rsidR="002E1FC3" w:rsidRDefault="002E1FC3" w:rsidP="002E1F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Pre-</w:t>
      </w:r>
      <w:r w:rsidRPr="00F95D6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K 4 Dance Foundations</w:t>
      </w:r>
      <w:r w:rsidR="001A34CE">
        <w:rPr>
          <w:rFonts w:ascii="Times New Roman" w:hAnsi="Times New Roman" w:cs="Times New Roman"/>
          <w:b/>
          <w:bCs/>
          <w:sz w:val="28"/>
          <w:szCs w:val="28"/>
        </w:rPr>
        <w:t xml:space="preserve"> (time slot option #1)</w:t>
      </w:r>
      <w:r w:rsidRPr="00C2305B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:15</w:t>
      </w:r>
      <w:r w:rsidRPr="00C2305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5:00 – </w:t>
      </w:r>
      <w:r w:rsidRPr="00130A90">
        <w:rPr>
          <w:rFonts w:ascii="Times New Roman" w:hAnsi="Times New Roman" w:cs="Times New Roman"/>
          <w:i/>
          <w:iCs/>
        </w:rPr>
        <w:t>Miss Eileen</w:t>
      </w:r>
    </w:p>
    <w:p w14:paraId="4B47B494" w14:textId="2C21EADB" w:rsidR="002E1FC3" w:rsidRPr="00F95D6C" w:rsidRDefault="002E1FC3" w:rsidP="002E1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382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Primary Dance </w:t>
      </w:r>
      <w:proofErr w:type="gramStart"/>
      <w:r w:rsidRPr="00B23382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Foundations </w:t>
      </w:r>
      <w:r w:rsidR="001A34C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End"/>
      <w:r w:rsidR="001A34CE">
        <w:rPr>
          <w:rFonts w:ascii="Times New Roman" w:hAnsi="Times New Roman" w:cs="Times New Roman"/>
          <w:b/>
          <w:bCs/>
          <w:sz w:val="28"/>
          <w:szCs w:val="28"/>
        </w:rPr>
        <w:t xml:space="preserve">time slot option #1) </w:t>
      </w:r>
      <w:r w:rsidRPr="00B23382">
        <w:rPr>
          <w:rFonts w:ascii="Times New Roman" w:hAnsi="Times New Roman" w:cs="Times New Roman"/>
          <w:sz w:val="28"/>
          <w:szCs w:val="28"/>
        </w:rPr>
        <w:t>5:00 –</w:t>
      </w:r>
      <w:r w:rsidRPr="00F95D6C">
        <w:rPr>
          <w:rFonts w:ascii="Times New Roman" w:hAnsi="Times New Roman" w:cs="Times New Roman"/>
          <w:sz w:val="28"/>
          <w:szCs w:val="28"/>
        </w:rPr>
        <w:t xml:space="preserve"> 5:45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30A90">
        <w:rPr>
          <w:rFonts w:ascii="Times New Roman" w:hAnsi="Times New Roman" w:cs="Times New Roman"/>
          <w:i/>
          <w:iCs/>
        </w:rPr>
        <w:t>Miss Eileen</w:t>
      </w:r>
    </w:p>
    <w:p w14:paraId="18E765B0" w14:textId="77777777" w:rsidR="002E1FC3" w:rsidRDefault="002E1FC3" w:rsidP="002E1FC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95D6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Primary Jazz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5D6C">
        <w:rPr>
          <w:rFonts w:ascii="Times New Roman" w:hAnsi="Times New Roman" w:cs="Times New Roman"/>
          <w:sz w:val="28"/>
          <w:szCs w:val="28"/>
        </w:rPr>
        <w:t>5:45 – 6:15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30A90">
        <w:rPr>
          <w:rFonts w:ascii="Times New Roman" w:hAnsi="Times New Roman" w:cs="Times New Roman"/>
          <w:i/>
          <w:iCs/>
        </w:rPr>
        <w:t>Miss Eileen</w:t>
      </w:r>
    </w:p>
    <w:p w14:paraId="2FA3237C" w14:textId="77777777" w:rsidR="002E1FC3" w:rsidRDefault="002E1FC3" w:rsidP="002E1FC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EF904F2" w14:textId="6F10D73E" w:rsidR="002E1FC3" w:rsidRPr="00B23382" w:rsidRDefault="002E1FC3" w:rsidP="002E1FC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B2338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TUESDAYS</w:t>
      </w:r>
    </w:p>
    <w:p w14:paraId="323FAFBA" w14:textId="77777777" w:rsidR="002E1FC3" w:rsidRPr="00EB70C0" w:rsidRDefault="002E1FC3" w:rsidP="002E1FC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05A9B00" w14:textId="4C066FC4" w:rsidR="002E1FC3" w:rsidRPr="00130A90" w:rsidRDefault="001A34CE" w:rsidP="002E1FC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A34CE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Primary Dance Foundations (</w:t>
      </w:r>
      <w:r>
        <w:rPr>
          <w:rFonts w:ascii="Times New Roman" w:hAnsi="Times New Roman" w:cs="Times New Roman"/>
          <w:b/>
          <w:bCs/>
          <w:sz w:val="28"/>
          <w:szCs w:val="28"/>
        </w:rPr>
        <w:t>time slot #2)</w:t>
      </w:r>
      <w:r w:rsidR="002E1F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1FC3" w:rsidRPr="00F95D6C">
        <w:rPr>
          <w:rFonts w:ascii="Times New Roman" w:hAnsi="Times New Roman" w:cs="Times New Roman"/>
          <w:sz w:val="28"/>
          <w:szCs w:val="28"/>
        </w:rPr>
        <w:t>4:</w:t>
      </w:r>
      <w:r>
        <w:rPr>
          <w:rFonts w:ascii="Times New Roman" w:hAnsi="Times New Roman" w:cs="Times New Roman"/>
          <w:sz w:val="28"/>
          <w:szCs w:val="28"/>
        </w:rPr>
        <w:t>15</w:t>
      </w:r>
      <w:r w:rsidR="002E1FC3" w:rsidRPr="00F95D6C">
        <w:rPr>
          <w:rFonts w:ascii="Times New Roman" w:hAnsi="Times New Roman" w:cs="Times New Roman"/>
          <w:sz w:val="28"/>
          <w:szCs w:val="28"/>
        </w:rPr>
        <w:t xml:space="preserve"> – 5:00</w:t>
      </w:r>
      <w:r w:rsidR="002E1FC3">
        <w:rPr>
          <w:rFonts w:ascii="Times New Roman" w:hAnsi="Times New Roman" w:cs="Times New Roman"/>
          <w:sz w:val="28"/>
          <w:szCs w:val="28"/>
        </w:rPr>
        <w:t xml:space="preserve"> – </w:t>
      </w:r>
      <w:r w:rsidR="002E1FC3" w:rsidRPr="00130A90">
        <w:rPr>
          <w:rFonts w:ascii="Times New Roman" w:hAnsi="Times New Roman" w:cs="Times New Roman"/>
          <w:i/>
          <w:iCs/>
        </w:rPr>
        <w:t>Miss</w:t>
      </w:r>
      <w:r>
        <w:rPr>
          <w:rFonts w:ascii="Times New Roman" w:hAnsi="Times New Roman" w:cs="Times New Roman"/>
          <w:i/>
          <w:iCs/>
        </w:rPr>
        <w:t xml:space="preserve"> Eileen</w:t>
      </w:r>
    </w:p>
    <w:p w14:paraId="0D228A76" w14:textId="77777777" w:rsidR="00BC033F" w:rsidRDefault="00BC033F" w:rsidP="00367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7D4B9" w14:textId="77777777" w:rsidR="00EE1848" w:rsidRDefault="00EE1848" w:rsidP="00010BA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2329757" w14:textId="77777777" w:rsidR="00017C5E" w:rsidRPr="009E5B75" w:rsidRDefault="00017C5E" w:rsidP="00010BA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0FDABD8" w14:textId="167244A4" w:rsidR="002240B5" w:rsidRPr="00B23382" w:rsidRDefault="008F5485" w:rsidP="00010BA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B2338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THURSDAYS</w:t>
      </w:r>
    </w:p>
    <w:p w14:paraId="1DFFD04C" w14:textId="77777777" w:rsidR="00B16375" w:rsidRPr="00403F88" w:rsidRDefault="00B16375" w:rsidP="00010BA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6"/>
          <w:szCs w:val="16"/>
          <w:u w:val="single"/>
        </w:rPr>
      </w:pPr>
    </w:p>
    <w:p w14:paraId="5D603AB2" w14:textId="7F93A8EB" w:rsidR="00EB70C0" w:rsidRPr="001A34CE" w:rsidRDefault="001A34CE" w:rsidP="00EB7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4CE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Pre-K 4 Dance Foundations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(time slot option #2) </w:t>
      </w:r>
      <w:r w:rsidRPr="001A34CE">
        <w:rPr>
          <w:rFonts w:ascii="Times New Roman" w:hAnsi="Times New Roman" w:cs="Times New Roman"/>
          <w:sz w:val="28"/>
          <w:szCs w:val="28"/>
        </w:rPr>
        <w:t xml:space="preserve">4:15 – 5:00 – </w:t>
      </w:r>
      <w:r w:rsidRPr="001A34CE">
        <w:rPr>
          <w:rFonts w:ascii="Times New Roman" w:hAnsi="Times New Roman" w:cs="Times New Roman"/>
          <w:i/>
          <w:iCs/>
        </w:rPr>
        <w:t>Miss Eileen</w:t>
      </w:r>
    </w:p>
    <w:p w14:paraId="20289796" w14:textId="77777777" w:rsidR="0036758E" w:rsidRPr="00FA0DE5" w:rsidRDefault="0036758E" w:rsidP="00010B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719F0AB" w14:textId="17FDD981" w:rsidR="0036758E" w:rsidRPr="00B23382" w:rsidRDefault="00FA0DE5" w:rsidP="003675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B2338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SATURDAYS</w:t>
      </w:r>
    </w:p>
    <w:p w14:paraId="6932B0A0" w14:textId="77777777" w:rsidR="0036758E" w:rsidRPr="00403F88" w:rsidRDefault="0036758E" w:rsidP="003675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6"/>
          <w:szCs w:val="16"/>
          <w:u w:val="single"/>
        </w:rPr>
      </w:pPr>
    </w:p>
    <w:p w14:paraId="04DA5D60" w14:textId="0D2C1782" w:rsidR="001A34CE" w:rsidRPr="001A34CE" w:rsidRDefault="001A34CE" w:rsidP="00010BA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 w:rsidRPr="001A34CE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Pre-K 3 Pre-Ballet</w:t>
      </w:r>
      <w:r w:rsidRPr="001A34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34CE">
        <w:rPr>
          <w:rFonts w:ascii="Times New Roman" w:hAnsi="Times New Roman" w:cs="Times New Roman"/>
          <w:sz w:val="28"/>
          <w:szCs w:val="28"/>
        </w:rPr>
        <w:t>9:30 – 10:00</w:t>
      </w:r>
      <w:r w:rsidRPr="001A34CE">
        <w:rPr>
          <w:rFonts w:ascii="Times New Roman" w:hAnsi="Times New Roman" w:cs="Times New Roman"/>
          <w:i/>
          <w:iCs/>
        </w:rPr>
        <w:t xml:space="preserve"> – Miss Eileen</w:t>
      </w:r>
    </w:p>
    <w:p w14:paraId="6FCBA7B6" w14:textId="77777777" w:rsidR="005520CD" w:rsidRDefault="005520CD" w:rsidP="00010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E9F3A" w14:textId="77777777" w:rsidR="005520CD" w:rsidRDefault="005520CD" w:rsidP="00010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3C1BD" w14:textId="77777777" w:rsidR="005520CD" w:rsidRDefault="005520CD" w:rsidP="005520CD">
      <w:pPr>
        <w:rPr>
          <w:rFonts w:ascii="Times New Roman" w:hAnsi="Times New Roman" w:cs="Times New Roman"/>
          <w:b/>
          <w:bCs/>
          <w:sz w:val="24"/>
          <w:szCs w:val="24"/>
        </w:rPr>
        <w:sectPr w:rsidR="005520CD" w:rsidSect="005520CD">
          <w:head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80EC5B7" w14:textId="77777777" w:rsidR="00017C5E" w:rsidRDefault="00017C5E" w:rsidP="005520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8E6D44" w14:textId="77777777" w:rsidR="003E27A2" w:rsidRDefault="003E27A2" w:rsidP="005520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AD38B4" w14:textId="5ABA2370" w:rsidR="003E27A2" w:rsidRDefault="003E27A2" w:rsidP="005520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7A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2026-27 Tuition Rates on the following page </w:t>
      </w:r>
      <w:r w:rsidRPr="003E27A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ym w:font="Wingdings" w:char="F0E0"/>
      </w:r>
    </w:p>
    <w:p w14:paraId="04B45225" w14:textId="77777777" w:rsidR="001A34CE" w:rsidRDefault="001A34CE" w:rsidP="005520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B30199" w14:textId="77777777" w:rsidR="001A34CE" w:rsidRDefault="001A34CE" w:rsidP="005520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8BF3F6" w14:textId="77777777" w:rsidR="001A34CE" w:rsidRDefault="001A34CE" w:rsidP="005520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27DE61" w14:textId="77777777" w:rsidR="001A34CE" w:rsidRDefault="001A34CE" w:rsidP="005520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995EA7" w14:textId="1B4499BE" w:rsidR="005520CD" w:rsidRPr="001A34CE" w:rsidRDefault="005520CD" w:rsidP="005520CD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1A34CE">
        <w:rPr>
          <w:rFonts w:ascii="Times New Roman" w:hAnsi="Times New Roman" w:cs="Times New Roman"/>
          <w:b/>
          <w:bCs/>
          <w:sz w:val="30"/>
          <w:szCs w:val="30"/>
          <w:highlight w:val="yellow"/>
        </w:rPr>
        <w:t>2026-27 Monthly Tuition Rates, Calculated by Weekly Hours in Class</w:t>
      </w:r>
    </w:p>
    <w:p w14:paraId="5FD103A8" w14:textId="77777777" w:rsidR="005520CD" w:rsidRPr="00A5471F" w:rsidRDefault="005520CD" w:rsidP="005520CD">
      <w:pPr>
        <w:rPr>
          <w:rFonts w:ascii="Times New Roman" w:hAnsi="Times New Roman" w:cs="Times New Roman"/>
          <w:sz w:val="24"/>
          <w:szCs w:val="24"/>
        </w:rPr>
      </w:pPr>
      <w:r w:rsidRPr="00A5471F">
        <w:rPr>
          <w:rFonts w:ascii="Times New Roman" w:hAnsi="Times New Roman" w:cs="Times New Roman"/>
          <w:sz w:val="24"/>
          <w:szCs w:val="24"/>
        </w:rPr>
        <w:t xml:space="preserve">*Auto-pay tuition system with card on file required; tuition drawn on the first of each month </w:t>
      </w:r>
    </w:p>
    <w:tbl>
      <w:tblPr>
        <w:tblStyle w:val="TableGrid"/>
        <w:tblW w:w="8555" w:type="dxa"/>
        <w:tblInd w:w="-5" w:type="dxa"/>
        <w:tblLook w:val="04A0" w:firstRow="1" w:lastRow="0" w:firstColumn="1" w:lastColumn="0" w:noHBand="0" w:noVBand="1"/>
      </w:tblPr>
      <w:tblGrid>
        <w:gridCol w:w="2399"/>
        <w:gridCol w:w="2399"/>
        <w:gridCol w:w="2400"/>
        <w:gridCol w:w="1357"/>
      </w:tblGrid>
      <w:tr w:rsidR="005520CD" w:rsidRPr="00A5471F" w14:paraId="301AEEF4" w14:textId="77777777" w:rsidTr="00331D13">
        <w:trPr>
          <w:trHeight w:val="314"/>
        </w:trPr>
        <w:tc>
          <w:tcPr>
            <w:tcW w:w="2399" w:type="dxa"/>
          </w:tcPr>
          <w:p w14:paraId="70863FCF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30 minutes</w:t>
            </w:r>
          </w:p>
        </w:tc>
        <w:tc>
          <w:tcPr>
            <w:tcW w:w="2399" w:type="dxa"/>
          </w:tcPr>
          <w:p w14:paraId="694AEB19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</w:tcPr>
          <w:p w14:paraId="7A2A0481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3 hours</w:t>
            </w:r>
          </w:p>
        </w:tc>
        <w:tc>
          <w:tcPr>
            <w:tcW w:w="1357" w:type="dxa"/>
          </w:tcPr>
          <w:p w14:paraId="38FBD4AE" w14:textId="3794C85B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520CD" w:rsidRPr="00A5471F" w14:paraId="67F958A8" w14:textId="77777777" w:rsidTr="00331D13">
        <w:trPr>
          <w:trHeight w:val="301"/>
        </w:trPr>
        <w:tc>
          <w:tcPr>
            <w:tcW w:w="2399" w:type="dxa"/>
          </w:tcPr>
          <w:p w14:paraId="144DD505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45 minutes</w:t>
            </w:r>
          </w:p>
        </w:tc>
        <w:tc>
          <w:tcPr>
            <w:tcW w:w="2399" w:type="dxa"/>
          </w:tcPr>
          <w:p w14:paraId="08F1D425" w14:textId="42C70952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</w:tcPr>
          <w:p w14:paraId="4064532D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3 hours 15 minutes</w:t>
            </w:r>
          </w:p>
        </w:tc>
        <w:tc>
          <w:tcPr>
            <w:tcW w:w="1357" w:type="dxa"/>
          </w:tcPr>
          <w:p w14:paraId="63D7C6FA" w14:textId="6C2F930A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5520CD" w:rsidRPr="00A5471F" w14:paraId="4B99DB00" w14:textId="77777777" w:rsidTr="00331D13">
        <w:trPr>
          <w:trHeight w:val="314"/>
        </w:trPr>
        <w:tc>
          <w:tcPr>
            <w:tcW w:w="2399" w:type="dxa"/>
          </w:tcPr>
          <w:p w14:paraId="63CB1E30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1 hour</w:t>
            </w:r>
          </w:p>
        </w:tc>
        <w:tc>
          <w:tcPr>
            <w:tcW w:w="2399" w:type="dxa"/>
          </w:tcPr>
          <w:p w14:paraId="02520CA1" w14:textId="34CE9FC2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0" w:type="dxa"/>
          </w:tcPr>
          <w:p w14:paraId="20BB3343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3 hours 30 minutes</w:t>
            </w:r>
          </w:p>
        </w:tc>
        <w:tc>
          <w:tcPr>
            <w:tcW w:w="1357" w:type="dxa"/>
          </w:tcPr>
          <w:p w14:paraId="48AA62B7" w14:textId="4300F3AE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520CD" w:rsidRPr="00A5471F" w14:paraId="10EC4A91" w14:textId="77777777" w:rsidTr="00331D13">
        <w:trPr>
          <w:trHeight w:val="301"/>
        </w:trPr>
        <w:tc>
          <w:tcPr>
            <w:tcW w:w="2399" w:type="dxa"/>
          </w:tcPr>
          <w:p w14:paraId="687364A4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1 hour 15 minutes</w:t>
            </w:r>
          </w:p>
        </w:tc>
        <w:tc>
          <w:tcPr>
            <w:tcW w:w="2399" w:type="dxa"/>
          </w:tcPr>
          <w:p w14:paraId="2DE8D905" w14:textId="7594B219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00" w:type="dxa"/>
          </w:tcPr>
          <w:p w14:paraId="58DA6ECE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3 hours 45 minutes</w:t>
            </w:r>
          </w:p>
        </w:tc>
        <w:tc>
          <w:tcPr>
            <w:tcW w:w="1357" w:type="dxa"/>
          </w:tcPr>
          <w:p w14:paraId="4ED9B472" w14:textId="2997FE15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5520CD" w:rsidRPr="00A5471F" w14:paraId="5E20731B" w14:textId="77777777" w:rsidTr="00331D13">
        <w:trPr>
          <w:trHeight w:val="314"/>
        </w:trPr>
        <w:tc>
          <w:tcPr>
            <w:tcW w:w="2399" w:type="dxa"/>
          </w:tcPr>
          <w:p w14:paraId="53F54549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1 hour 30 minutes</w:t>
            </w:r>
          </w:p>
        </w:tc>
        <w:tc>
          <w:tcPr>
            <w:tcW w:w="2399" w:type="dxa"/>
          </w:tcPr>
          <w:p w14:paraId="036FEC99" w14:textId="5CEE52BA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00" w:type="dxa"/>
          </w:tcPr>
          <w:p w14:paraId="77D44C58" w14:textId="7D33D5DF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 xml:space="preserve">4 hours </w:t>
            </w:r>
          </w:p>
        </w:tc>
        <w:tc>
          <w:tcPr>
            <w:tcW w:w="1357" w:type="dxa"/>
          </w:tcPr>
          <w:p w14:paraId="2681D6F6" w14:textId="5037B104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5520CD" w:rsidRPr="00A5471F" w14:paraId="0B5211B2" w14:textId="77777777" w:rsidTr="00331D13">
        <w:trPr>
          <w:trHeight w:val="301"/>
        </w:trPr>
        <w:tc>
          <w:tcPr>
            <w:tcW w:w="2399" w:type="dxa"/>
          </w:tcPr>
          <w:p w14:paraId="1DECC78D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1 hour 45 minutes</w:t>
            </w:r>
          </w:p>
        </w:tc>
        <w:tc>
          <w:tcPr>
            <w:tcW w:w="2399" w:type="dxa"/>
          </w:tcPr>
          <w:p w14:paraId="1FB01F8D" w14:textId="28F406FA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</w:tcPr>
          <w:p w14:paraId="42B727F5" w14:textId="5CF7134F" w:rsidR="005520CD" w:rsidRPr="00A5471F" w:rsidRDefault="005520CD" w:rsidP="0033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hours 15 minutes &amp; up</w:t>
            </w:r>
          </w:p>
        </w:tc>
        <w:tc>
          <w:tcPr>
            <w:tcW w:w="1357" w:type="dxa"/>
          </w:tcPr>
          <w:p w14:paraId="0784C3A4" w14:textId="764B1A7E" w:rsidR="005520CD" w:rsidRPr="00A5471F" w:rsidRDefault="005520CD" w:rsidP="0033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$213</w:t>
            </w:r>
          </w:p>
        </w:tc>
      </w:tr>
      <w:tr w:rsidR="005520CD" w:rsidRPr="00A5471F" w14:paraId="7811D045" w14:textId="77777777" w:rsidTr="00331D13">
        <w:trPr>
          <w:trHeight w:val="314"/>
        </w:trPr>
        <w:tc>
          <w:tcPr>
            <w:tcW w:w="2399" w:type="dxa"/>
          </w:tcPr>
          <w:p w14:paraId="667D8618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2 hours</w:t>
            </w:r>
          </w:p>
        </w:tc>
        <w:tc>
          <w:tcPr>
            <w:tcW w:w="2399" w:type="dxa"/>
          </w:tcPr>
          <w:p w14:paraId="788E3BE7" w14:textId="3EEC9ACD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0" w:type="dxa"/>
          </w:tcPr>
          <w:p w14:paraId="039D106C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B8BAA52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0CD" w:rsidRPr="00A5471F" w14:paraId="08719AED" w14:textId="77777777" w:rsidTr="00331D13">
        <w:trPr>
          <w:trHeight w:val="301"/>
        </w:trPr>
        <w:tc>
          <w:tcPr>
            <w:tcW w:w="2399" w:type="dxa"/>
          </w:tcPr>
          <w:p w14:paraId="5E6FE804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2 hours 15 minutes</w:t>
            </w:r>
          </w:p>
        </w:tc>
        <w:tc>
          <w:tcPr>
            <w:tcW w:w="2399" w:type="dxa"/>
          </w:tcPr>
          <w:p w14:paraId="0624D286" w14:textId="2806835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0" w:type="dxa"/>
          </w:tcPr>
          <w:p w14:paraId="4DAD15D4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42B33DF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0CD" w:rsidRPr="00A5471F" w14:paraId="7BBD1BEA" w14:textId="77777777" w:rsidTr="00331D13">
        <w:trPr>
          <w:trHeight w:val="314"/>
        </w:trPr>
        <w:tc>
          <w:tcPr>
            <w:tcW w:w="2399" w:type="dxa"/>
          </w:tcPr>
          <w:p w14:paraId="09513052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 xml:space="preserve">2 hours 30 minutes </w:t>
            </w:r>
          </w:p>
        </w:tc>
        <w:tc>
          <w:tcPr>
            <w:tcW w:w="2399" w:type="dxa"/>
          </w:tcPr>
          <w:p w14:paraId="0AB77270" w14:textId="79900F58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0" w:type="dxa"/>
          </w:tcPr>
          <w:p w14:paraId="3AADF274" w14:textId="77777777" w:rsidR="005520CD" w:rsidRPr="00A5471F" w:rsidRDefault="005520CD" w:rsidP="0033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</w:tcPr>
          <w:p w14:paraId="3E3B15B8" w14:textId="77777777" w:rsidR="005520CD" w:rsidRPr="00A5471F" w:rsidRDefault="005520CD" w:rsidP="0033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20CD" w:rsidRPr="00A5471F" w14:paraId="3945CC3E" w14:textId="77777777" w:rsidTr="00331D13">
        <w:trPr>
          <w:trHeight w:val="301"/>
        </w:trPr>
        <w:tc>
          <w:tcPr>
            <w:tcW w:w="2399" w:type="dxa"/>
          </w:tcPr>
          <w:p w14:paraId="20E4EBAD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2 hours 45 minutes</w:t>
            </w:r>
          </w:p>
        </w:tc>
        <w:tc>
          <w:tcPr>
            <w:tcW w:w="2399" w:type="dxa"/>
          </w:tcPr>
          <w:p w14:paraId="09321581" w14:textId="41D895A5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0" w:type="dxa"/>
          </w:tcPr>
          <w:p w14:paraId="616FBE8B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16EDBBAE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92BAF" w14:textId="77777777" w:rsidR="005520CD" w:rsidRPr="000364DF" w:rsidRDefault="005520CD" w:rsidP="005520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BCDA526" w14:textId="4AC27AA1" w:rsidR="005520CD" w:rsidRPr="00A5471F" w:rsidRDefault="005520CD" w:rsidP="00552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71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Individual</w:t>
      </w:r>
      <w:r w:rsidRPr="00A5471F">
        <w:rPr>
          <w:rFonts w:ascii="Times New Roman" w:hAnsi="Times New Roman" w:cs="Times New Roman"/>
          <w:sz w:val="24"/>
          <w:szCs w:val="24"/>
        </w:rPr>
        <w:t xml:space="preserve"> Dancer </w:t>
      </w:r>
      <w:r>
        <w:rPr>
          <w:rFonts w:ascii="Times New Roman" w:hAnsi="Times New Roman" w:cs="Times New Roman"/>
          <w:sz w:val="24"/>
          <w:szCs w:val="24"/>
        </w:rPr>
        <w:t>unlimited class</w:t>
      </w:r>
      <w:r w:rsidRPr="00A5471F">
        <w:rPr>
          <w:rFonts w:ascii="Times New Roman" w:hAnsi="Times New Roman" w:cs="Times New Roman"/>
          <w:sz w:val="24"/>
          <w:szCs w:val="24"/>
        </w:rPr>
        <w:t xml:space="preserve"> tuition is $</w:t>
      </w:r>
      <w:r>
        <w:rPr>
          <w:rFonts w:ascii="Times New Roman" w:hAnsi="Times New Roman" w:cs="Times New Roman"/>
          <w:sz w:val="24"/>
          <w:szCs w:val="24"/>
        </w:rPr>
        <w:t>213</w:t>
      </w:r>
      <w:r w:rsidRPr="00A5471F">
        <w:rPr>
          <w:rFonts w:ascii="Times New Roman" w:hAnsi="Times New Roman" w:cs="Times New Roman"/>
          <w:sz w:val="24"/>
          <w:szCs w:val="24"/>
        </w:rPr>
        <w:t xml:space="preserve"> monthly</w:t>
      </w:r>
    </w:p>
    <w:p w14:paraId="3F488EC1" w14:textId="2A6570D3" w:rsidR="005520CD" w:rsidRPr="00017C5E" w:rsidRDefault="005520CD" w:rsidP="00010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5471F">
        <w:rPr>
          <w:rFonts w:ascii="Times New Roman" w:hAnsi="Times New Roman" w:cs="Times New Roman"/>
          <w:sz w:val="24"/>
          <w:szCs w:val="24"/>
        </w:rPr>
        <w:t xml:space="preserve">Family </w:t>
      </w:r>
      <w:r>
        <w:rPr>
          <w:rFonts w:ascii="Times New Roman" w:hAnsi="Times New Roman" w:cs="Times New Roman"/>
          <w:sz w:val="24"/>
          <w:szCs w:val="24"/>
        </w:rPr>
        <w:t>unlimited</w:t>
      </w:r>
      <w:r w:rsidRPr="00A5471F">
        <w:rPr>
          <w:rFonts w:ascii="Times New Roman" w:hAnsi="Times New Roman" w:cs="Times New Roman"/>
          <w:sz w:val="24"/>
          <w:szCs w:val="24"/>
        </w:rPr>
        <w:t xml:space="preserve"> tuition is $3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A5471F">
        <w:rPr>
          <w:rFonts w:ascii="Times New Roman" w:hAnsi="Times New Roman" w:cs="Times New Roman"/>
          <w:sz w:val="24"/>
          <w:szCs w:val="24"/>
        </w:rPr>
        <w:t xml:space="preserve"> monthly</w:t>
      </w:r>
      <w:r w:rsidR="00017C5E">
        <w:rPr>
          <w:rFonts w:ascii="Times New Roman" w:hAnsi="Times New Roman" w:cs="Times New Roman"/>
          <w:sz w:val="24"/>
          <w:szCs w:val="24"/>
        </w:rPr>
        <w:t>, sibling discount of 10% off each child</w:t>
      </w:r>
    </w:p>
    <w:sectPr w:rsidR="005520CD" w:rsidRPr="00017C5E" w:rsidSect="005520C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0144" w14:textId="77777777" w:rsidR="00AF0A98" w:rsidRDefault="00AF0A98" w:rsidP="00C607B0">
      <w:pPr>
        <w:spacing w:after="0" w:line="240" w:lineRule="auto"/>
      </w:pPr>
      <w:r>
        <w:separator/>
      </w:r>
    </w:p>
  </w:endnote>
  <w:endnote w:type="continuationSeparator" w:id="0">
    <w:p w14:paraId="026695D4" w14:textId="77777777" w:rsidR="00AF0A98" w:rsidRDefault="00AF0A98" w:rsidP="00C6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85E2" w14:textId="77777777" w:rsidR="00AF0A98" w:rsidRDefault="00AF0A98" w:rsidP="00C607B0">
      <w:pPr>
        <w:spacing w:after="0" w:line="240" w:lineRule="auto"/>
      </w:pPr>
      <w:r>
        <w:separator/>
      </w:r>
    </w:p>
  </w:footnote>
  <w:footnote w:type="continuationSeparator" w:id="0">
    <w:p w14:paraId="0F18F53B" w14:textId="77777777" w:rsidR="00AF0A98" w:rsidRDefault="00AF0A98" w:rsidP="00C6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EC83" w14:textId="4EBFE958" w:rsidR="00C607B0" w:rsidRPr="00017C5E" w:rsidRDefault="00C607B0" w:rsidP="00C607B0">
    <w:pPr>
      <w:spacing w:after="0" w:line="240" w:lineRule="auto"/>
      <w:jc w:val="center"/>
      <w:rPr>
        <w:rFonts w:ascii="Times New Roman" w:hAnsi="Times New Roman" w:cs="Times New Roman"/>
        <w:b/>
        <w:bCs/>
        <w:sz w:val="44"/>
        <w:szCs w:val="44"/>
        <w:u w:val="single"/>
      </w:rPr>
    </w:pPr>
    <w:r w:rsidRPr="00017C5E">
      <w:rPr>
        <w:rFonts w:ascii="Times New Roman" w:hAnsi="Times New Roman" w:cs="Times New Roman"/>
        <w:b/>
        <w:bCs/>
        <w:sz w:val="44"/>
        <w:szCs w:val="44"/>
        <w:u w:val="single"/>
      </w:rPr>
      <w:t xml:space="preserve">CNYAOD </w:t>
    </w:r>
    <w:r w:rsidR="009C4872" w:rsidRPr="00017C5E">
      <w:rPr>
        <w:rFonts w:ascii="Times New Roman" w:hAnsi="Times New Roman" w:cs="Times New Roman"/>
        <w:b/>
        <w:bCs/>
        <w:sz w:val="44"/>
        <w:szCs w:val="44"/>
        <w:u w:val="single"/>
      </w:rPr>
      <w:t>2026-27 Class Sc</w:t>
    </w:r>
    <w:r w:rsidR="00F95D6C" w:rsidRPr="00017C5E">
      <w:rPr>
        <w:rFonts w:ascii="Times New Roman" w:hAnsi="Times New Roman" w:cs="Times New Roman"/>
        <w:b/>
        <w:bCs/>
        <w:sz w:val="44"/>
        <w:szCs w:val="44"/>
        <w:u w:val="single"/>
      </w:rPr>
      <w:t>hedule</w:t>
    </w:r>
  </w:p>
  <w:p w14:paraId="607D453D" w14:textId="77777777" w:rsidR="00403F88" w:rsidRPr="00E054DA" w:rsidRDefault="00403F88" w:rsidP="00C607B0">
    <w:pPr>
      <w:spacing w:after="0" w:line="240" w:lineRule="auto"/>
      <w:jc w:val="center"/>
      <w:rPr>
        <w:rFonts w:ascii="Times New Roman" w:hAnsi="Times New Roman" w:cs="Times New Roman"/>
        <w:b/>
        <w:bCs/>
        <w:sz w:val="10"/>
        <w:szCs w:val="10"/>
        <w:u w:val="single"/>
      </w:rPr>
    </w:pPr>
  </w:p>
  <w:p w14:paraId="73CD0DD6" w14:textId="33AAC38E" w:rsidR="00403F88" w:rsidRPr="00403F88" w:rsidRDefault="00403F88" w:rsidP="00C607B0">
    <w:pPr>
      <w:spacing w:after="0" w:line="240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E054DA">
      <w:rPr>
        <w:rFonts w:ascii="Times New Roman" w:hAnsi="Times New Roman" w:cs="Times New Roman"/>
        <w:b/>
        <w:bCs/>
        <w:sz w:val="32"/>
        <w:szCs w:val="32"/>
        <w:highlight w:val="yellow"/>
      </w:rPr>
      <w:t>CLASS LEVELS BY AGE/GRADE</w:t>
    </w:r>
  </w:p>
  <w:p w14:paraId="5FF9303C" w14:textId="77777777" w:rsidR="00C607B0" w:rsidRPr="00F6339F" w:rsidRDefault="00C607B0" w:rsidP="00C607B0">
    <w:pPr>
      <w:spacing w:after="0" w:line="240" w:lineRule="auto"/>
      <w:jc w:val="center"/>
      <w:rPr>
        <w:rFonts w:ascii="Times New Roman" w:hAnsi="Times New Roman" w:cs="Times New Roman"/>
        <w:b/>
        <w:bCs/>
        <w:sz w:val="6"/>
        <w:szCs w:val="6"/>
        <w:u w:val="single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403F88" w14:paraId="1B31DDB3" w14:textId="77777777" w:rsidTr="002D2BFD">
      <w:trPr>
        <w:trHeight w:val="288"/>
      </w:trPr>
      <w:tc>
        <w:tcPr>
          <w:tcW w:w="4675" w:type="dxa"/>
        </w:tcPr>
        <w:p w14:paraId="26A8DC32" w14:textId="6F611C4C" w:rsidR="00403F88" w:rsidRPr="002D2BFD" w:rsidRDefault="00403F88" w:rsidP="00403F8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Parent &amp; Me Creative Movement – age 2</w:t>
          </w:r>
        </w:p>
      </w:tc>
      <w:tc>
        <w:tcPr>
          <w:tcW w:w="4675" w:type="dxa"/>
        </w:tcPr>
        <w:p w14:paraId="3714273B" w14:textId="19FE9ED8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Level 2 – 2</w:t>
          </w: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nd</w:t>
          </w: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Grade</w:t>
          </w:r>
        </w:p>
      </w:tc>
    </w:tr>
    <w:tr w:rsidR="00403F88" w14:paraId="66992CD1" w14:textId="77777777" w:rsidTr="002D2BFD">
      <w:trPr>
        <w:trHeight w:val="288"/>
      </w:trPr>
      <w:tc>
        <w:tcPr>
          <w:tcW w:w="4675" w:type="dxa"/>
        </w:tcPr>
        <w:p w14:paraId="6312D8A4" w14:textId="6BAF089F" w:rsidR="00403F88" w:rsidRPr="002D2BFD" w:rsidRDefault="00403F88" w:rsidP="00403F8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Pre-K 3 – age 3</w:t>
          </w:r>
        </w:p>
      </w:tc>
      <w:tc>
        <w:tcPr>
          <w:tcW w:w="4675" w:type="dxa"/>
        </w:tcPr>
        <w:p w14:paraId="650E09C1" w14:textId="2C8B0D88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Level 3 – 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="00F95D6C" w:rsidRP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rd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>/4</w:t>
          </w:r>
          <w:r w:rsidR="00F95D6C" w:rsidRP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th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 xml:space="preserve"> </w:t>
          </w: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Grade</w:t>
          </w:r>
        </w:p>
      </w:tc>
    </w:tr>
    <w:tr w:rsidR="00403F88" w14:paraId="3192AE04" w14:textId="77777777" w:rsidTr="002D2BFD">
      <w:trPr>
        <w:trHeight w:val="288"/>
      </w:trPr>
      <w:tc>
        <w:tcPr>
          <w:tcW w:w="4675" w:type="dxa"/>
        </w:tcPr>
        <w:p w14:paraId="1D5949DC" w14:textId="572F8072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Pre-K 4 – age 4</w:t>
          </w:r>
        </w:p>
      </w:tc>
      <w:tc>
        <w:tcPr>
          <w:tcW w:w="4675" w:type="dxa"/>
        </w:tcPr>
        <w:p w14:paraId="05734109" w14:textId="44F3B134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Level 4 – 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 w:rsidR="00F95D6C" w:rsidRP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th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>/6</w:t>
          </w:r>
          <w:r w:rsidR="00F95D6C" w:rsidRP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th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Grade</w:t>
          </w:r>
        </w:p>
      </w:tc>
    </w:tr>
    <w:tr w:rsidR="00403F88" w14:paraId="7B129FE3" w14:textId="77777777" w:rsidTr="002D2BFD">
      <w:trPr>
        <w:trHeight w:val="288"/>
      </w:trPr>
      <w:tc>
        <w:tcPr>
          <w:tcW w:w="4675" w:type="dxa"/>
        </w:tcPr>
        <w:p w14:paraId="632AAEAF" w14:textId="2015DBB5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Primary – Kindergarten</w:t>
          </w:r>
        </w:p>
      </w:tc>
      <w:tc>
        <w:tcPr>
          <w:tcW w:w="4675" w:type="dxa"/>
        </w:tcPr>
        <w:p w14:paraId="777C6A9A" w14:textId="0068A704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Level 5 – 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>7</w:t>
          </w:r>
          <w:r w:rsidR="00F95D6C" w:rsidRP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th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Grade &amp; Up</w:t>
          </w:r>
        </w:p>
      </w:tc>
    </w:tr>
    <w:tr w:rsidR="00403F88" w14:paraId="6733DE76" w14:textId="77777777" w:rsidTr="002D2BFD">
      <w:trPr>
        <w:trHeight w:val="288"/>
      </w:trPr>
      <w:tc>
        <w:tcPr>
          <w:tcW w:w="4675" w:type="dxa"/>
        </w:tcPr>
        <w:p w14:paraId="148CB0BE" w14:textId="242AEA4D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Level 1 – 1</w:t>
          </w: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st</w:t>
          </w: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Grade</w:t>
          </w:r>
        </w:p>
      </w:tc>
      <w:tc>
        <w:tcPr>
          <w:tcW w:w="4675" w:type="dxa"/>
        </w:tcPr>
        <w:p w14:paraId="74652470" w14:textId="53E1E345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6A0AD615" w14:textId="3CC3C077" w:rsidR="00C607B0" w:rsidRPr="00E054DA" w:rsidRDefault="00C607B0" w:rsidP="00403F88">
    <w:pPr>
      <w:spacing w:after="0" w:line="240" w:lineRule="auto"/>
      <w:rPr>
        <w:rFonts w:ascii="Times New Roman" w:hAnsi="Times New Roman" w:cs="Times New Roman"/>
        <w:sz w:val="10"/>
        <w:szCs w:val="10"/>
      </w:rPr>
    </w:pPr>
  </w:p>
  <w:p w14:paraId="3CBB7118" w14:textId="0ADFD400" w:rsidR="00C607B0" w:rsidRDefault="00C607B0" w:rsidP="00C607B0">
    <w:pPr>
      <w:spacing w:after="0" w:line="240" w:lineRule="auto"/>
      <w:jc w:val="center"/>
      <w:rPr>
        <w:rFonts w:ascii="Times New Roman" w:hAnsi="Times New Roman" w:cs="Times New Roman"/>
      </w:rPr>
    </w:pPr>
    <w:r w:rsidRPr="00E054DA">
      <w:rPr>
        <w:rFonts w:ascii="Times New Roman" w:hAnsi="Times New Roman" w:cs="Times New Roman"/>
      </w:rPr>
      <w:t>*Please note that our class levels above provide a general guideline, but may be adjusted per individual student based on technical level and experience*</w:t>
    </w:r>
  </w:p>
  <w:p w14:paraId="13354652" w14:textId="77777777" w:rsidR="00E054DA" w:rsidRDefault="00E054DA" w:rsidP="00C607B0">
    <w:pPr>
      <w:spacing w:after="0" w:line="240" w:lineRule="auto"/>
      <w:jc w:val="center"/>
      <w:rPr>
        <w:rFonts w:ascii="Times New Roman" w:hAnsi="Times New Roman" w:cs="Times New Roman"/>
      </w:rPr>
    </w:pPr>
  </w:p>
  <w:p w14:paraId="4EBBE489" w14:textId="449105A5" w:rsidR="00E054DA" w:rsidRDefault="00017C5E" w:rsidP="00C607B0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COLOR </w:t>
    </w:r>
    <w:r w:rsidR="00E054DA" w:rsidRPr="00E054DA">
      <w:rPr>
        <w:rFonts w:ascii="Times New Roman" w:hAnsi="Times New Roman" w:cs="Times New Roman"/>
        <w:b/>
        <w:bCs/>
        <w:sz w:val="24"/>
        <w:szCs w:val="24"/>
      </w:rPr>
      <w:t>CODING</w:t>
    </w:r>
    <w:r>
      <w:rPr>
        <w:rFonts w:ascii="Times New Roman" w:hAnsi="Times New Roman" w:cs="Times New Roman"/>
        <w:b/>
        <w:bCs/>
        <w:sz w:val="24"/>
        <w:szCs w:val="24"/>
      </w:rPr>
      <w:t xml:space="preserve"> BY LEVEL</w:t>
    </w:r>
    <w:r w:rsidR="00E054DA" w:rsidRPr="00E054DA">
      <w:rPr>
        <w:rFonts w:ascii="Times New Roman" w:hAnsi="Times New Roman" w:cs="Times New Roman"/>
        <w:b/>
        <w:bCs/>
        <w:sz w:val="24"/>
        <w:szCs w:val="24"/>
      </w:rPr>
      <w:t>:</w:t>
    </w:r>
    <w:r w:rsidR="00E054DA" w:rsidRPr="00E054DA">
      <w:rPr>
        <w:rFonts w:ascii="Times New Roman" w:hAnsi="Times New Roman" w:cs="Times New Roman"/>
        <w:sz w:val="24"/>
        <w:szCs w:val="24"/>
      </w:rPr>
      <w:t xml:space="preserve"> </w:t>
    </w:r>
    <w:r w:rsidR="00E054DA" w:rsidRPr="00E054DA">
      <w:rPr>
        <w:rFonts w:ascii="Times New Roman" w:hAnsi="Times New Roman" w:cs="Times New Roman"/>
        <w:sz w:val="24"/>
        <w:szCs w:val="24"/>
        <w:highlight w:val="green"/>
      </w:rPr>
      <w:t>Preschool/Primary Levels</w:t>
    </w:r>
    <w:r w:rsidR="00E054DA" w:rsidRPr="00E054DA">
      <w:rPr>
        <w:rFonts w:ascii="Times New Roman" w:hAnsi="Times New Roman" w:cs="Times New Roman"/>
        <w:sz w:val="24"/>
        <w:szCs w:val="24"/>
      </w:rPr>
      <w:t xml:space="preserve">        </w:t>
    </w:r>
    <w:proofErr w:type="spellStart"/>
    <w:r w:rsidR="00E054DA" w:rsidRPr="00F95D6C">
      <w:rPr>
        <w:rFonts w:ascii="Times New Roman" w:hAnsi="Times New Roman" w:cs="Times New Roman"/>
        <w:sz w:val="24"/>
        <w:szCs w:val="24"/>
        <w:highlight w:val="cyan"/>
      </w:rPr>
      <w:t>Levels</w:t>
    </w:r>
    <w:proofErr w:type="spellEnd"/>
    <w:r w:rsidR="00E054DA" w:rsidRPr="00F95D6C">
      <w:rPr>
        <w:rFonts w:ascii="Times New Roman" w:hAnsi="Times New Roman" w:cs="Times New Roman"/>
        <w:sz w:val="24"/>
        <w:szCs w:val="24"/>
        <w:highlight w:val="cyan"/>
      </w:rPr>
      <w:t xml:space="preserve"> 1</w:t>
    </w:r>
    <w:r w:rsidR="00F95D6C" w:rsidRPr="00F95D6C">
      <w:rPr>
        <w:rFonts w:ascii="Times New Roman" w:hAnsi="Times New Roman" w:cs="Times New Roman"/>
        <w:sz w:val="24"/>
        <w:szCs w:val="24"/>
        <w:highlight w:val="cyan"/>
      </w:rPr>
      <w:t>-3</w:t>
    </w:r>
    <w:r w:rsidR="00E054DA" w:rsidRPr="00E054DA">
      <w:rPr>
        <w:rFonts w:ascii="Times New Roman" w:hAnsi="Times New Roman" w:cs="Times New Roman"/>
        <w:sz w:val="24"/>
        <w:szCs w:val="24"/>
      </w:rPr>
      <w:t xml:space="preserve">        </w:t>
    </w:r>
    <w:r w:rsidR="00E054DA" w:rsidRPr="00F95D6C">
      <w:rPr>
        <w:rFonts w:ascii="Times New Roman" w:hAnsi="Times New Roman" w:cs="Times New Roman"/>
        <w:sz w:val="24"/>
        <w:szCs w:val="24"/>
        <w:highlight w:val="lightGray"/>
      </w:rPr>
      <w:t>Levels</w:t>
    </w:r>
    <w:r w:rsidR="00F95D6C" w:rsidRPr="00F95D6C">
      <w:rPr>
        <w:rFonts w:ascii="Times New Roman" w:hAnsi="Times New Roman" w:cs="Times New Roman"/>
        <w:sz w:val="24"/>
        <w:szCs w:val="24"/>
        <w:highlight w:val="lightGray"/>
      </w:rPr>
      <w:t xml:space="preserve"> 4-5</w:t>
    </w:r>
  </w:p>
  <w:p w14:paraId="2A84FD1C" w14:textId="77777777" w:rsidR="00017C5E" w:rsidRDefault="00017C5E" w:rsidP="00C607B0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  <w:p w14:paraId="55E26CB9" w14:textId="40B8111A" w:rsidR="00017C5E" w:rsidRPr="00017C5E" w:rsidRDefault="00017C5E" w:rsidP="00C607B0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017C5E">
      <w:rPr>
        <w:rFonts w:ascii="Times New Roman" w:hAnsi="Times New Roman" w:cs="Times New Roman"/>
        <w:b/>
        <w:bCs/>
        <w:sz w:val="24"/>
        <w:szCs w:val="24"/>
        <w:highlight w:val="yellow"/>
      </w:rPr>
      <w:t>*DANCE FOUNDATIONS</w:t>
    </w:r>
    <w:r w:rsidRPr="00017C5E">
      <w:rPr>
        <w:rFonts w:ascii="Times New Roman" w:hAnsi="Times New Roman" w:cs="Times New Roman"/>
        <w:b/>
        <w:bCs/>
        <w:sz w:val="24"/>
        <w:szCs w:val="24"/>
      </w:rPr>
      <w:t xml:space="preserve"> – Ballet for 75% of class time, </w:t>
    </w:r>
    <w:proofErr w:type="gramStart"/>
    <w:r w:rsidRPr="00017C5E">
      <w:rPr>
        <w:rFonts w:ascii="Times New Roman" w:hAnsi="Times New Roman" w:cs="Times New Roman"/>
        <w:b/>
        <w:bCs/>
        <w:sz w:val="24"/>
        <w:szCs w:val="24"/>
      </w:rPr>
      <w:t>Tap</w:t>
    </w:r>
    <w:proofErr w:type="gramEnd"/>
    <w:r w:rsidRPr="00017C5E">
      <w:rPr>
        <w:rFonts w:ascii="Times New Roman" w:hAnsi="Times New Roman" w:cs="Times New Roman"/>
        <w:b/>
        <w:bCs/>
        <w:sz w:val="24"/>
        <w:szCs w:val="24"/>
      </w:rPr>
      <w:t xml:space="preserve"> for 25% of class time</w:t>
    </w:r>
    <w:r>
      <w:rPr>
        <w:rFonts w:ascii="Times New Roman" w:hAnsi="Times New Roman" w:cs="Times New Roman"/>
        <w:b/>
        <w:bCs/>
        <w:sz w:val="24"/>
        <w:szCs w:val="24"/>
      </w:rPr>
      <w:t>,</w:t>
    </w:r>
    <w:r w:rsidRPr="00017C5E">
      <w:rPr>
        <w:rFonts w:ascii="Times New Roman" w:hAnsi="Times New Roman" w:cs="Times New Roman"/>
        <w:sz w:val="24"/>
        <w:szCs w:val="24"/>
      </w:rPr>
      <w:t xml:space="preserve"> used in Pre-K 4 through Level 2 groups</w:t>
    </w:r>
  </w:p>
  <w:p w14:paraId="52096DA3" w14:textId="77777777" w:rsidR="00017C5E" w:rsidRPr="00017C5E" w:rsidRDefault="00017C5E" w:rsidP="00C607B0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3761C161" w14:textId="5C808E04" w:rsidR="00C607B0" w:rsidRDefault="00017C5E" w:rsidP="00017C5E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*Please check the above guides for your child’s level, then browse available classes through our Monday – Saturday schedule below</w:t>
    </w:r>
  </w:p>
  <w:p w14:paraId="6D8F88DA" w14:textId="77777777" w:rsidR="002E1FC3" w:rsidRDefault="002E1FC3" w:rsidP="00017C5E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  <w:p w14:paraId="1C96AAA0" w14:textId="5B1C9032" w:rsidR="002E1FC3" w:rsidRPr="002E1FC3" w:rsidRDefault="002E1FC3" w:rsidP="002E1FC3">
    <w:pPr>
      <w:spacing w:after="0" w:line="240" w:lineRule="auto"/>
      <w:jc w:val="center"/>
      <w:rPr>
        <w:rFonts w:ascii="Times New Roman" w:hAnsi="Times New Roman" w:cs="Times New Roman"/>
        <w:b/>
        <w:bCs/>
        <w:color w:val="EE0000"/>
        <w:sz w:val="32"/>
        <w:szCs w:val="32"/>
      </w:rPr>
    </w:pPr>
    <w:r w:rsidRPr="002E1FC3">
      <w:rPr>
        <w:rFonts w:ascii="Times New Roman" w:hAnsi="Times New Roman" w:cs="Times New Roman"/>
        <w:b/>
        <w:bCs/>
        <w:color w:val="EE0000"/>
        <w:sz w:val="32"/>
        <w:szCs w:val="32"/>
      </w:rPr>
      <w:t>PRESCHOOL &amp; PRIMARY DIVISON CLASSES: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7F60"/>
    <w:multiLevelType w:val="hybridMultilevel"/>
    <w:tmpl w:val="6EC4C38A"/>
    <w:lvl w:ilvl="0" w:tplc="D8AE24D6">
      <w:start w:val="43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28089C"/>
    <w:multiLevelType w:val="hybridMultilevel"/>
    <w:tmpl w:val="A7B6976A"/>
    <w:lvl w:ilvl="0" w:tplc="C8F6372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12821">
    <w:abstractNumId w:val="0"/>
  </w:num>
  <w:num w:numId="2" w16cid:durableId="43027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6B"/>
    <w:rsid w:val="000004EB"/>
    <w:rsid w:val="0000063B"/>
    <w:rsid w:val="00010BA5"/>
    <w:rsid w:val="00017C5E"/>
    <w:rsid w:val="00022586"/>
    <w:rsid w:val="0002677B"/>
    <w:rsid w:val="00027F89"/>
    <w:rsid w:val="000538EF"/>
    <w:rsid w:val="00071752"/>
    <w:rsid w:val="0007705B"/>
    <w:rsid w:val="000B0EC6"/>
    <w:rsid w:val="000C6521"/>
    <w:rsid w:val="000E7FC0"/>
    <w:rsid w:val="000F40F5"/>
    <w:rsid w:val="000F51A3"/>
    <w:rsid w:val="000F6647"/>
    <w:rsid w:val="00124250"/>
    <w:rsid w:val="00130A90"/>
    <w:rsid w:val="00143C92"/>
    <w:rsid w:val="00151C5B"/>
    <w:rsid w:val="001558F1"/>
    <w:rsid w:val="00161BCD"/>
    <w:rsid w:val="00165DA1"/>
    <w:rsid w:val="00177B59"/>
    <w:rsid w:val="001827EC"/>
    <w:rsid w:val="00193BC5"/>
    <w:rsid w:val="00196918"/>
    <w:rsid w:val="001A34CE"/>
    <w:rsid w:val="001A4169"/>
    <w:rsid w:val="001A6D33"/>
    <w:rsid w:val="001B345A"/>
    <w:rsid w:val="001B4E23"/>
    <w:rsid w:val="001E525F"/>
    <w:rsid w:val="00200534"/>
    <w:rsid w:val="00204A48"/>
    <w:rsid w:val="002240B5"/>
    <w:rsid w:val="00225006"/>
    <w:rsid w:val="002279FF"/>
    <w:rsid w:val="00231E3A"/>
    <w:rsid w:val="00241182"/>
    <w:rsid w:val="0026552D"/>
    <w:rsid w:val="002736BB"/>
    <w:rsid w:val="00280235"/>
    <w:rsid w:val="002A04BA"/>
    <w:rsid w:val="002C2B8A"/>
    <w:rsid w:val="002C4B08"/>
    <w:rsid w:val="002D2BFD"/>
    <w:rsid w:val="002D4A64"/>
    <w:rsid w:val="002E1FC3"/>
    <w:rsid w:val="002F0BFA"/>
    <w:rsid w:val="002F6E6A"/>
    <w:rsid w:val="00300E83"/>
    <w:rsid w:val="00360667"/>
    <w:rsid w:val="0036758E"/>
    <w:rsid w:val="003809A1"/>
    <w:rsid w:val="00384D33"/>
    <w:rsid w:val="003D2A33"/>
    <w:rsid w:val="003E27A2"/>
    <w:rsid w:val="00403F88"/>
    <w:rsid w:val="004063B1"/>
    <w:rsid w:val="0042720B"/>
    <w:rsid w:val="00441F8A"/>
    <w:rsid w:val="00446360"/>
    <w:rsid w:val="00454941"/>
    <w:rsid w:val="0046321B"/>
    <w:rsid w:val="004700F2"/>
    <w:rsid w:val="00470718"/>
    <w:rsid w:val="0047478E"/>
    <w:rsid w:val="00483F1A"/>
    <w:rsid w:val="0049430D"/>
    <w:rsid w:val="004A732D"/>
    <w:rsid w:val="004F230E"/>
    <w:rsid w:val="00500D58"/>
    <w:rsid w:val="00502C66"/>
    <w:rsid w:val="005048AB"/>
    <w:rsid w:val="0053436B"/>
    <w:rsid w:val="00535DDF"/>
    <w:rsid w:val="005520CD"/>
    <w:rsid w:val="0055694A"/>
    <w:rsid w:val="00575465"/>
    <w:rsid w:val="005844B0"/>
    <w:rsid w:val="0058556D"/>
    <w:rsid w:val="0059055C"/>
    <w:rsid w:val="005A5836"/>
    <w:rsid w:val="00607DE9"/>
    <w:rsid w:val="00613D6B"/>
    <w:rsid w:val="00614165"/>
    <w:rsid w:val="00640E63"/>
    <w:rsid w:val="006457C9"/>
    <w:rsid w:val="006648C4"/>
    <w:rsid w:val="00664B94"/>
    <w:rsid w:val="00665035"/>
    <w:rsid w:val="00696BFB"/>
    <w:rsid w:val="006A0EA9"/>
    <w:rsid w:val="006C05FF"/>
    <w:rsid w:val="006C3E6C"/>
    <w:rsid w:val="006C6C71"/>
    <w:rsid w:val="006F0FDF"/>
    <w:rsid w:val="007623CB"/>
    <w:rsid w:val="00782AD4"/>
    <w:rsid w:val="007926E5"/>
    <w:rsid w:val="0079715D"/>
    <w:rsid w:val="007A59B1"/>
    <w:rsid w:val="007A62B8"/>
    <w:rsid w:val="007B67A0"/>
    <w:rsid w:val="007E3CAC"/>
    <w:rsid w:val="007F35E2"/>
    <w:rsid w:val="00800842"/>
    <w:rsid w:val="00806882"/>
    <w:rsid w:val="0082467F"/>
    <w:rsid w:val="00827BCA"/>
    <w:rsid w:val="00852875"/>
    <w:rsid w:val="0086737F"/>
    <w:rsid w:val="00881D9D"/>
    <w:rsid w:val="008D0DBF"/>
    <w:rsid w:val="008F5485"/>
    <w:rsid w:val="0092718B"/>
    <w:rsid w:val="00937A49"/>
    <w:rsid w:val="00950F96"/>
    <w:rsid w:val="0099520C"/>
    <w:rsid w:val="009B4567"/>
    <w:rsid w:val="009C0A3A"/>
    <w:rsid w:val="009C39E9"/>
    <w:rsid w:val="009C4872"/>
    <w:rsid w:val="009E5B75"/>
    <w:rsid w:val="009F61E9"/>
    <w:rsid w:val="00A10E12"/>
    <w:rsid w:val="00A2406F"/>
    <w:rsid w:val="00A57658"/>
    <w:rsid w:val="00A6038B"/>
    <w:rsid w:val="00A64B4D"/>
    <w:rsid w:val="00AA4CDF"/>
    <w:rsid w:val="00AB21C7"/>
    <w:rsid w:val="00AC411C"/>
    <w:rsid w:val="00AC5FBB"/>
    <w:rsid w:val="00AD3DD6"/>
    <w:rsid w:val="00AF0A98"/>
    <w:rsid w:val="00AF3448"/>
    <w:rsid w:val="00AF7D4D"/>
    <w:rsid w:val="00B02DD6"/>
    <w:rsid w:val="00B030FC"/>
    <w:rsid w:val="00B11EE6"/>
    <w:rsid w:val="00B16375"/>
    <w:rsid w:val="00B23382"/>
    <w:rsid w:val="00B33F99"/>
    <w:rsid w:val="00B55B18"/>
    <w:rsid w:val="00B73C1E"/>
    <w:rsid w:val="00B84A76"/>
    <w:rsid w:val="00BA2533"/>
    <w:rsid w:val="00BA451B"/>
    <w:rsid w:val="00BC033F"/>
    <w:rsid w:val="00BD3659"/>
    <w:rsid w:val="00BD5857"/>
    <w:rsid w:val="00BE01A9"/>
    <w:rsid w:val="00BE4B02"/>
    <w:rsid w:val="00BF2AE3"/>
    <w:rsid w:val="00C04726"/>
    <w:rsid w:val="00C10131"/>
    <w:rsid w:val="00C2305B"/>
    <w:rsid w:val="00C369A4"/>
    <w:rsid w:val="00C37612"/>
    <w:rsid w:val="00C50AC3"/>
    <w:rsid w:val="00C55036"/>
    <w:rsid w:val="00C6034E"/>
    <w:rsid w:val="00C607B0"/>
    <w:rsid w:val="00C60D10"/>
    <w:rsid w:val="00C74918"/>
    <w:rsid w:val="00C83718"/>
    <w:rsid w:val="00C94F0F"/>
    <w:rsid w:val="00CA5C7B"/>
    <w:rsid w:val="00CB7D95"/>
    <w:rsid w:val="00CC0032"/>
    <w:rsid w:val="00CD3AEF"/>
    <w:rsid w:val="00CD46CC"/>
    <w:rsid w:val="00CF7D48"/>
    <w:rsid w:val="00D16ACD"/>
    <w:rsid w:val="00D17E89"/>
    <w:rsid w:val="00D217E6"/>
    <w:rsid w:val="00D45338"/>
    <w:rsid w:val="00D63953"/>
    <w:rsid w:val="00D81E24"/>
    <w:rsid w:val="00D91D48"/>
    <w:rsid w:val="00DA167B"/>
    <w:rsid w:val="00DB041C"/>
    <w:rsid w:val="00DB476C"/>
    <w:rsid w:val="00DC1173"/>
    <w:rsid w:val="00DC2C15"/>
    <w:rsid w:val="00DC4AF3"/>
    <w:rsid w:val="00DF03FB"/>
    <w:rsid w:val="00E03FA0"/>
    <w:rsid w:val="00E054DA"/>
    <w:rsid w:val="00E20B3B"/>
    <w:rsid w:val="00E31B7F"/>
    <w:rsid w:val="00E33A93"/>
    <w:rsid w:val="00E47EF1"/>
    <w:rsid w:val="00E64C5F"/>
    <w:rsid w:val="00E67223"/>
    <w:rsid w:val="00E83DA7"/>
    <w:rsid w:val="00EB70C0"/>
    <w:rsid w:val="00EC0715"/>
    <w:rsid w:val="00ED0069"/>
    <w:rsid w:val="00ED65DC"/>
    <w:rsid w:val="00ED690E"/>
    <w:rsid w:val="00EE1848"/>
    <w:rsid w:val="00F02940"/>
    <w:rsid w:val="00F057C0"/>
    <w:rsid w:val="00F07700"/>
    <w:rsid w:val="00F308B1"/>
    <w:rsid w:val="00F529AA"/>
    <w:rsid w:val="00F65B97"/>
    <w:rsid w:val="00F67D44"/>
    <w:rsid w:val="00F71F40"/>
    <w:rsid w:val="00F77838"/>
    <w:rsid w:val="00F80ABE"/>
    <w:rsid w:val="00F84EA4"/>
    <w:rsid w:val="00F867AD"/>
    <w:rsid w:val="00F95D6C"/>
    <w:rsid w:val="00FA0065"/>
    <w:rsid w:val="00FA0DE5"/>
    <w:rsid w:val="00FA3526"/>
    <w:rsid w:val="00FA5AC9"/>
    <w:rsid w:val="00FB380D"/>
    <w:rsid w:val="00FD6150"/>
    <w:rsid w:val="00FE3825"/>
    <w:rsid w:val="00FF3364"/>
    <w:rsid w:val="00FF3A86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0A85E"/>
  <w15:docId w15:val="{3437D004-F292-4A6D-8471-C6385C51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B0"/>
  </w:style>
  <w:style w:type="paragraph" w:styleId="Footer">
    <w:name w:val="footer"/>
    <w:basedOn w:val="Normal"/>
    <w:link w:val="FooterChar"/>
    <w:uiPriority w:val="99"/>
    <w:unhideWhenUsed/>
    <w:rsid w:val="00C6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B0"/>
  </w:style>
  <w:style w:type="paragraph" w:styleId="ListParagraph">
    <w:name w:val="List Paragraph"/>
    <w:basedOn w:val="Normal"/>
    <w:uiPriority w:val="34"/>
    <w:qFormat/>
    <w:rsid w:val="00FF3364"/>
    <w:pPr>
      <w:ind w:left="720"/>
      <w:contextualSpacing/>
    </w:pPr>
  </w:style>
  <w:style w:type="table" w:styleId="TableGrid">
    <w:name w:val="Table Grid"/>
    <w:basedOn w:val="TableNormal"/>
    <w:uiPriority w:val="39"/>
    <w:rsid w:val="00403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info@cnyacademyofdance.com</dc:creator>
  <cp:keywords/>
  <dc:description/>
  <cp:lastModifiedBy>Eileen Witt</cp:lastModifiedBy>
  <cp:revision>4</cp:revision>
  <cp:lastPrinted>2026-02-07T16:36:00Z</cp:lastPrinted>
  <dcterms:created xsi:type="dcterms:W3CDTF">2026-06-17T14:52:00Z</dcterms:created>
  <dcterms:modified xsi:type="dcterms:W3CDTF">2026-06-17T14:58:00Z</dcterms:modified>
</cp:coreProperties>
</file>